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4C114" w14:textId="77777777" w:rsidR="000D5809" w:rsidRPr="00E04CEE" w:rsidRDefault="000D5809" w:rsidP="000C510C">
      <w:pPr>
        <w:ind w:left="142"/>
        <w:jc w:val="center"/>
        <w:rPr>
          <w:rFonts w:ascii="Times New Roman" w:hAnsi="Times New Roman" w:cs="Times New Roman"/>
          <w:b/>
          <w:sz w:val="24"/>
        </w:rPr>
      </w:pPr>
      <w:r w:rsidRPr="00E04CEE">
        <w:rPr>
          <w:rFonts w:ascii="Times New Roman" w:hAnsi="Times New Roman" w:cs="Times New Roman"/>
          <w:b/>
          <w:sz w:val="24"/>
        </w:rPr>
        <w:t>RELAÇÃO DA PONTUAÇÃO DA PROVA DE TÍTULOS E TEMPO DE SERVIÇO DOS INSCRITOS PARA OS CARGOS DE PROFESSOR HABILITADO E NÃO HABILITADO</w:t>
      </w:r>
      <w:r w:rsidR="007D5D6D" w:rsidRPr="00E04CEE">
        <w:rPr>
          <w:rFonts w:ascii="Times New Roman" w:hAnsi="Times New Roman" w:cs="Times New Roman"/>
          <w:b/>
          <w:sz w:val="24"/>
        </w:rPr>
        <w:t xml:space="preserve"> (ANTES DOS RECURSOS)</w:t>
      </w:r>
    </w:p>
    <w:p w14:paraId="41A000F8" w14:textId="778EC94E" w:rsidR="000D5809" w:rsidRDefault="000D5809" w:rsidP="00304A4F">
      <w:pPr>
        <w:ind w:left="-284" w:right="-166" w:firstLine="851"/>
        <w:jc w:val="both"/>
        <w:rPr>
          <w:rFonts w:ascii="Times New Roman" w:hAnsi="Times New Roman" w:cs="Times New Roman"/>
          <w:sz w:val="24"/>
        </w:rPr>
      </w:pPr>
      <w:r w:rsidRPr="00D433F7">
        <w:rPr>
          <w:rFonts w:ascii="Times New Roman" w:hAnsi="Times New Roman" w:cs="Times New Roman"/>
          <w:sz w:val="24"/>
        </w:rPr>
        <w:t xml:space="preserve">A </w:t>
      </w:r>
      <w:r w:rsidR="00D433F7" w:rsidRPr="00D433F7">
        <w:rPr>
          <w:rFonts w:ascii="Times New Roman" w:hAnsi="Times New Roman" w:cs="Times New Roman"/>
          <w:sz w:val="24"/>
        </w:rPr>
        <w:t>C</w:t>
      </w:r>
      <w:r w:rsidRPr="00D433F7">
        <w:rPr>
          <w:rFonts w:ascii="Times New Roman" w:hAnsi="Times New Roman" w:cs="Times New Roman"/>
          <w:sz w:val="24"/>
        </w:rPr>
        <w:t xml:space="preserve">omissão </w:t>
      </w:r>
      <w:r w:rsidR="00D433F7" w:rsidRPr="00D433F7">
        <w:rPr>
          <w:rFonts w:ascii="Times New Roman" w:hAnsi="Times New Roman" w:cs="Times New Roman"/>
          <w:sz w:val="24"/>
        </w:rPr>
        <w:t>M</w:t>
      </w:r>
      <w:r w:rsidRPr="00D433F7">
        <w:rPr>
          <w:rFonts w:ascii="Times New Roman" w:hAnsi="Times New Roman" w:cs="Times New Roman"/>
          <w:sz w:val="24"/>
        </w:rPr>
        <w:t>unicipal</w:t>
      </w:r>
      <w:r w:rsidRPr="00E04CEE">
        <w:rPr>
          <w:rFonts w:ascii="Times New Roman" w:hAnsi="Times New Roman" w:cs="Times New Roman"/>
          <w:sz w:val="24"/>
        </w:rPr>
        <w:t>, que tem por objetivo e finalidade o auxílio à administração para organizar</w:t>
      </w:r>
      <w:r w:rsidR="00892BA6" w:rsidRPr="00E04CEE">
        <w:rPr>
          <w:rFonts w:ascii="Times New Roman" w:hAnsi="Times New Roman" w:cs="Times New Roman"/>
          <w:sz w:val="24"/>
        </w:rPr>
        <w:t>, coordenar fiscalizar os atos do processo seletivo</w:t>
      </w:r>
      <w:r w:rsidRPr="00E04CEE">
        <w:rPr>
          <w:rFonts w:ascii="Times New Roman" w:hAnsi="Times New Roman" w:cs="Times New Roman"/>
          <w:sz w:val="24"/>
        </w:rPr>
        <w:t>,</w:t>
      </w:r>
      <w:r w:rsidR="00861FC6" w:rsidRPr="00E04CEE">
        <w:rPr>
          <w:rFonts w:ascii="Times New Roman" w:hAnsi="Times New Roman" w:cs="Times New Roman"/>
          <w:sz w:val="24"/>
        </w:rPr>
        <w:t xml:space="preserve"> </w:t>
      </w:r>
      <w:r w:rsidRPr="00E04CEE">
        <w:rPr>
          <w:rFonts w:ascii="Times New Roman" w:hAnsi="Times New Roman" w:cs="Times New Roman"/>
          <w:sz w:val="24"/>
        </w:rPr>
        <w:t xml:space="preserve">instaurado através do </w:t>
      </w:r>
      <w:r w:rsidR="007D5D6D" w:rsidRPr="00E04CEE">
        <w:rPr>
          <w:rFonts w:ascii="Times New Roman" w:hAnsi="Times New Roman" w:cs="Times New Roman"/>
          <w:sz w:val="24"/>
        </w:rPr>
        <w:t>Processo Seletivo</w:t>
      </w:r>
      <w:r w:rsidR="00E04CEE">
        <w:rPr>
          <w:rFonts w:ascii="Times New Roman" w:hAnsi="Times New Roman" w:cs="Times New Roman"/>
          <w:sz w:val="24"/>
        </w:rPr>
        <w:t xml:space="preserve"> nº 0</w:t>
      </w:r>
      <w:r w:rsidR="00D433F7">
        <w:rPr>
          <w:rFonts w:ascii="Times New Roman" w:hAnsi="Times New Roman" w:cs="Times New Roman"/>
          <w:sz w:val="24"/>
        </w:rPr>
        <w:t>7</w:t>
      </w:r>
      <w:r w:rsidR="00E04CEE">
        <w:rPr>
          <w:rFonts w:ascii="Times New Roman" w:hAnsi="Times New Roman" w:cs="Times New Roman"/>
          <w:sz w:val="24"/>
        </w:rPr>
        <w:t>/202</w:t>
      </w:r>
      <w:r w:rsidR="00D433F7">
        <w:rPr>
          <w:rFonts w:ascii="Times New Roman" w:hAnsi="Times New Roman" w:cs="Times New Roman"/>
          <w:sz w:val="24"/>
        </w:rPr>
        <w:t>1</w:t>
      </w:r>
      <w:r w:rsidRPr="00E04CEE">
        <w:rPr>
          <w:rFonts w:ascii="Times New Roman" w:hAnsi="Times New Roman" w:cs="Times New Roman"/>
          <w:sz w:val="24"/>
        </w:rPr>
        <w:t>,</w:t>
      </w:r>
      <w:r w:rsidR="00BC1389" w:rsidRPr="00E04CEE">
        <w:rPr>
          <w:rFonts w:ascii="Times New Roman" w:hAnsi="Times New Roman" w:cs="Times New Roman"/>
          <w:sz w:val="24"/>
        </w:rPr>
        <w:t xml:space="preserve"> </w:t>
      </w:r>
      <w:r w:rsidRPr="00E04CEE">
        <w:rPr>
          <w:rFonts w:ascii="Times New Roman" w:hAnsi="Times New Roman" w:cs="Times New Roman"/>
          <w:sz w:val="24"/>
        </w:rPr>
        <w:t xml:space="preserve">torna </w:t>
      </w:r>
      <w:r w:rsidR="00E04CEE" w:rsidRPr="00E04CEE">
        <w:rPr>
          <w:rFonts w:ascii="Times New Roman" w:hAnsi="Times New Roman" w:cs="Times New Roman"/>
          <w:sz w:val="24"/>
        </w:rPr>
        <w:t>público</w:t>
      </w:r>
      <w:r w:rsidRPr="00E04CEE">
        <w:rPr>
          <w:rFonts w:ascii="Times New Roman" w:hAnsi="Times New Roman" w:cs="Times New Roman"/>
          <w:sz w:val="24"/>
        </w:rPr>
        <w:t xml:space="preserve"> o </w:t>
      </w:r>
      <w:r w:rsidRPr="00E04CEE">
        <w:rPr>
          <w:rFonts w:ascii="Times New Roman" w:hAnsi="Times New Roman" w:cs="Times New Roman"/>
          <w:b/>
          <w:sz w:val="24"/>
        </w:rPr>
        <w:t xml:space="preserve">AFERIMENTO </w:t>
      </w:r>
      <w:r w:rsidRPr="00E04CEE">
        <w:rPr>
          <w:rFonts w:ascii="Times New Roman" w:hAnsi="Times New Roman" w:cs="Times New Roman"/>
          <w:sz w:val="24"/>
        </w:rPr>
        <w:t xml:space="preserve">da </w:t>
      </w:r>
      <w:r w:rsidRPr="00E04CEE">
        <w:rPr>
          <w:rFonts w:ascii="Times New Roman" w:hAnsi="Times New Roman" w:cs="Times New Roman"/>
          <w:b/>
          <w:sz w:val="24"/>
        </w:rPr>
        <w:t>pontuação da prova de títulos e tempo de serviço</w:t>
      </w:r>
      <w:r w:rsidR="007D5D6D" w:rsidRPr="00E04CEE">
        <w:rPr>
          <w:rFonts w:ascii="Times New Roman" w:hAnsi="Times New Roman" w:cs="Times New Roman"/>
          <w:b/>
          <w:sz w:val="24"/>
        </w:rPr>
        <w:t xml:space="preserve"> (antes dos recursos)</w:t>
      </w:r>
      <w:r w:rsidRPr="00E04CEE">
        <w:rPr>
          <w:rFonts w:ascii="Times New Roman" w:hAnsi="Times New Roman" w:cs="Times New Roman"/>
          <w:sz w:val="24"/>
        </w:rPr>
        <w:t xml:space="preserve"> dos inscritos para os cargos de </w:t>
      </w:r>
      <w:r w:rsidRPr="00E04CEE">
        <w:rPr>
          <w:rFonts w:ascii="Times New Roman" w:hAnsi="Times New Roman" w:cs="Times New Roman"/>
          <w:b/>
          <w:sz w:val="24"/>
        </w:rPr>
        <w:t>Professor Habilitado e Professor Não habilitado</w:t>
      </w:r>
      <w:r w:rsidRPr="00E04CEE">
        <w:rPr>
          <w:rFonts w:ascii="Times New Roman" w:hAnsi="Times New Roman" w:cs="Times New Roman"/>
          <w:sz w:val="24"/>
        </w:rPr>
        <w:t>,</w:t>
      </w:r>
      <w:r w:rsidR="00FA2562" w:rsidRPr="00E04CEE">
        <w:rPr>
          <w:rFonts w:ascii="Times New Roman" w:hAnsi="Times New Roman" w:cs="Times New Roman"/>
          <w:sz w:val="24"/>
        </w:rPr>
        <w:t xml:space="preserve"> </w:t>
      </w:r>
      <w:r w:rsidRPr="00E04CEE">
        <w:rPr>
          <w:rFonts w:ascii="Times New Roman" w:hAnsi="Times New Roman" w:cs="Times New Roman"/>
          <w:sz w:val="24"/>
        </w:rPr>
        <w:t>pela comprovação de requisi</w:t>
      </w:r>
      <w:r w:rsidR="00FA2562" w:rsidRPr="00E04CEE">
        <w:rPr>
          <w:rFonts w:ascii="Times New Roman" w:hAnsi="Times New Roman" w:cs="Times New Roman"/>
          <w:sz w:val="24"/>
        </w:rPr>
        <w:t>tos exigidos no referido Edital</w:t>
      </w:r>
      <w:r w:rsidRPr="00E04CEE">
        <w:rPr>
          <w:rFonts w:ascii="Times New Roman" w:hAnsi="Times New Roman" w:cs="Times New Roman"/>
          <w:sz w:val="24"/>
        </w:rPr>
        <w:t>,</w:t>
      </w:r>
      <w:r w:rsidR="00FA2562" w:rsidRPr="00E04CEE">
        <w:rPr>
          <w:rFonts w:ascii="Times New Roman" w:hAnsi="Times New Roman" w:cs="Times New Roman"/>
          <w:sz w:val="24"/>
        </w:rPr>
        <w:t xml:space="preserve"> </w:t>
      </w:r>
      <w:r w:rsidRPr="00E04CEE">
        <w:rPr>
          <w:rFonts w:ascii="Times New Roman" w:hAnsi="Times New Roman" w:cs="Times New Roman"/>
          <w:sz w:val="24"/>
        </w:rPr>
        <w:t>conforme abaixo:</w:t>
      </w:r>
    </w:p>
    <w:tbl>
      <w:tblPr>
        <w:tblW w:w="1091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546"/>
        <w:gridCol w:w="4060"/>
        <w:gridCol w:w="962"/>
        <w:gridCol w:w="1311"/>
        <w:gridCol w:w="1276"/>
        <w:gridCol w:w="1134"/>
        <w:gridCol w:w="1276"/>
      </w:tblGrid>
      <w:tr w:rsidR="00304A4F" w:rsidRPr="00304A4F" w14:paraId="16B78A87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05D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ARTES - NÃO HABILITADO </w:t>
            </w:r>
          </w:p>
        </w:tc>
      </w:tr>
      <w:tr w:rsidR="00304A4F" w:rsidRPr="00304A4F" w14:paraId="2FA11D8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A0F3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7B23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BAE2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522C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30102" w14:textId="283D278D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A7AB9" w14:textId="095619C1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2F29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2179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6E3E9C1B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9A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70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2F6" w14:textId="49ADCEB8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Elizabete Inês Dala Possa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2C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D3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03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5DE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8B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1B5F943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9A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14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7853" w14:textId="581CE63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Pamela Bianca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Bussiol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D3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FF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A99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F2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40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1E21701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F21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4C5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DC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E45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4B3F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53C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E00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3079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21895FD1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B6A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ARTES - HABILITADO </w:t>
            </w:r>
          </w:p>
        </w:tc>
      </w:tr>
      <w:tr w:rsidR="00304A4F" w:rsidRPr="00304A4F" w14:paraId="118EA997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D9225" w14:textId="1947FB1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C5848" w14:textId="7C8B2163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E37687" w14:textId="35FB2574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717F9" w14:textId="59F2508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F79E8" w14:textId="6AED16E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A499F1" w14:textId="68B0E7B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B27250" w14:textId="7F067A0E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D85702" w14:textId="3671F33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7E9D2FB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D2B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37B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A8B" w14:textId="09837822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Carolina Thomas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70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24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D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FC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98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</w:tr>
      <w:tr w:rsidR="00304A4F" w:rsidRPr="00304A4F" w14:paraId="74AC68C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33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9B1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6EF" w14:textId="25098884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Bevilaqua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D8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DE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B7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1D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86B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6A6A8B93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67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55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C4D" w14:textId="620956D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Elisa Paula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Mariga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F1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18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F44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8A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DD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1,28</w:t>
            </w:r>
          </w:p>
        </w:tc>
      </w:tr>
      <w:tr w:rsidR="00304A4F" w:rsidRPr="00304A4F" w14:paraId="70B27E2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81E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A22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C75" w14:textId="43EE848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Franciele Carla De Valle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7D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01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CF4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D8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CF2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1,28</w:t>
            </w:r>
          </w:p>
        </w:tc>
      </w:tr>
      <w:tr w:rsidR="00304A4F" w:rsidRPr="00304A4F" w14:paraId="449E4C3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C70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E1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2D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D57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508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EFE4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935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C5C1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270FD017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2CF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EDUCAÇÃO FÍSICA*** - HABILITADO </w:t>
            </w:r>
          </w:p>
        </w:tc>
      </w:tr>
      <w:tr w:rsidR="00304A4F" w:rsidRPr="00304A4F" w14:paraId="1346146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EC15F" w14:textId="5BB432A1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3D2A22" w14:textId="4BF55D18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864546" w14:textId="0BD85FD3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C6FFC" w14:textId="7BF2726C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1036A" w14:textId="264E59FD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CF6C9" w14:textId="52532E2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C471D4" w14:textId="0A8AC503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4FD909" w14:textId="18D61D2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441031F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56B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4CC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F4A" w14:textId="6BA7E580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Adriane Gomes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14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35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CB9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7B4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622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0,46</w:t>
            </w:r>
          </w:p>
        </w:tc>
      </w:tr>
      <w:tr w:rsidR="00304A4F" w:rsidRPr="00304A4F" w14:paraId="1B9C40E4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D7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6E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5ED" w14:textId="0DF8A31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Andressa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Andreola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1C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2B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E8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47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D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0,98</w:t>
            </w:r>
          </w:p>
        </w:tc>
      </w:tr>
      <w:tr w:rsidR="00304A4F" w:rsidRPr="00304A4F" w14:paraId="228DE0F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CE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33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B182" w14:textId="197C6AF8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Eduarda Laís Da Silva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5D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CE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D0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9CE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46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</w:tr>
      <w:tr w:rsidR="00304A4F" w:rsidRPr="00304A4F" w14:paraId="13AF136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2B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D5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812" w14:textId="572188A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Eliara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Bonamigo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5D7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A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C1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26D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2F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1,19</w:t>
            </w:r>
          </w:p>
        </w:tc>
      </w:tr>
      <w:tr w:rsidR="00304A4F" w:rsidRPr="00304A4F" w14:paraId="1367C35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78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37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807" w14:textId="34EACDE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Elouiza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Orso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Bianchi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44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D0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F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38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0D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67F3CF9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C0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65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A16" w14:textId="0A180CB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Emerson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Maico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Baierle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41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E8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59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0A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64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18BC7A6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A8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72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63B" w14:textId="1B454B9E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Fabiana Fatima Castanho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B5C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E1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562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2D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5B0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54DECF7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CB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C4C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E6C" w14:textId="68295AFB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Fábio Alex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9A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FA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F10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6E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3F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1,18</w:t>
            </w:r>
          </w:p>
        </w:tc>
      </w:tr>
      <w:tr w:rsidR="00304A4F" w:rsidRPr="00304A4F" w14:paraId="4B28BBE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F8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CF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24AB" w14:textId="7135AE7E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Fernanda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Renilde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Sbardelotto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9C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AD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C6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AD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E04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6C245F4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BB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084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498" w14:textId="08277F3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Jaqson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Luiz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Kojoroski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9C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9F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D7D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98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931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3596497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7A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E3B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838" w14:textId="72115A2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João Vitor Villa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Rech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4F0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B7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9E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4A7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99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37435AD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50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53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7C20" w14:textId="5C8F3F4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Raquel Cristina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Lazarotto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1B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7D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09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6E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0E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58B5DD9B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EE6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4F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E9C" w14:textId="0B744F7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Sabrina Priscila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Simioni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03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6B0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3D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6EC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69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</w:tr>
      <w:tr w:rsidR="00304A4F" w:rsidRPr="00304A4F" w14:paraId="7119EAA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628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32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5D7" w14:textId="57A7CF94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Tatiane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Spaniol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Walker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BF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74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A7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C1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2E1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6E331C2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C5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EA2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1ED" w14:textId="555EB13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Thifany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Amaral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BB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99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63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46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D63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7A532A2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B6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7BB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240" w14:textId="2DFBDEC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Tiago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Rigoni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8C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E4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B0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E2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E7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1,23</w:t>
            </w:r>
          </w:p>
        </w:tc>
      </w:tr>
      <w:tr w:rsidR="00304A4F" w:rsidRPr="00304A4F" w14:paraId="645AEAF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6C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909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F70" w14:textId="77777777" w:rsid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CF4C9" w14:textId="67B86109" w:rsid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F71AF" w14:textId="79691120" w:rsid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2EE90" w14:textId="77777777" w:rsid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CA65C" w14:textId="0E638689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F37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F66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2286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1977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B934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60B0B28D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EDD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PROFESSOR DE EDUCAÇÃO INFANTIL - HABILITADO </w:t>
            </w:r>
          </w:p>
        </w:tc>
      </w:tr>
      <w:tr w:rsidR="00304A4F" w:rsidRPr="00304A4F" w14:paraId="72BCD2FC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EA2E3" w14:textId="00BF583B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BCC3C" w14:textId="2529280A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6F7B0" w14:textId="72A9B29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8BEE8" w14:textId="51C063A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084F3" w14:textId="08AC8D81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94C3B" w14:textId="1E8EAC1F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DE61BB" w14:textId="2FA5ED5C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804CB" w14:textId="243BE7C1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2020157D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5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3AA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023" w14:textId="6EADF4EB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Da Silva Carneiro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C82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6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3C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B04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ED2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6633953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1C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92C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C31" w14:textId="0424A12B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 Flávia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Favero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Trintinaglia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6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6D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4F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02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3B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</w:tr>
      <w:tr w:rsidR="00304A4F" w:rsidRPr="00304A4F" w14:paraId="31B4BF3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0CC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E0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0C" w14:textId="3541B250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Andressa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Eidt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307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32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1A6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9E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75E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0,54</w:t>
            </w:r>
          </w:p>
        </w:tc>
      </w:tr>
      <w:tr w:rsidR="00304A4F" w:rsidRPr="00304A4F" w14:paraId="46185313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859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CF9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90AB" w14:textId="4029246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Werhmann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Watthier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34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F8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ECC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7B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4AB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6DD84370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D38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A6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421" w14:textId="5034C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Carine Eva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Dalmonte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Sartori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B7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13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0A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EF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B8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6961D1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EC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8B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F716" w14:textId="6EE8DAE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Clacir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Gomes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B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8AF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3D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42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574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0,96</w:t>
            </w:r>
          </w:p>
        </w:tc>
      </w:tr>
      <w:tr w:rsidR="00304A4F" w:rsidRPr="00304A4F" w14:paraId="6CF7AF7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2D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AE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1CE" w14:textId="497048B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Daniela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Geremia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17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A6C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0D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49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F4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0F555E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DF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990" w14:textId="57B4B4C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Denise Scherer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B28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A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1A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D8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22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6D43267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7C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F6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53F" w14:textId="7FD1D59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Dilvane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Lorencini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01E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86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4E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51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7A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1EE02A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3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EA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3116" w14:textId="7D058B2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Elisangela Fatima Pereira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Gracik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74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D6A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F5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172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9C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1,02</w:t>
            </w:r>
          </w:p>
        </w:tc>
      </w:tr>
      <w:tr w:rsidR="00304A4F" w:rsidRPr="00304A4F" w14:paraId="4E720DF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6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FE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991" w14:textId="3D76908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Elizandra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Girardi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Dotti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86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C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A9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CB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31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F29F1D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D1A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49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86D7" w14:textId="127675A4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Evely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Andreolla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79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42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C1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67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5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0,44</w:t>
            </w:r>
          </w:p>
        </w:tc>
      </w:tr>
      <w:tr w:rsidR="00304A4F" w:rsidRPr="00304A4F" w14:paraId="6901DC0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FD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B6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707" w14:textId="3E7273A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Fabiana Heinrich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99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02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1CB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29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26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1CD45C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61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90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DE5" w14:textId="13669DA0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Fernanda Luiza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Schoenberger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608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92F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82E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719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9F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995A2F7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16D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83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5C4" w14:textId="08B90DF8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Fernanda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Paparella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Viapiana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FD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D40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2CB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0D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FF0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34813C1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04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35E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D483" w14:textId="0B8B0C64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Francisca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Narciza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Silva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26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472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74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57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74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1,26</w:t>
            </w:r>
          </w:p>
        </w:tc>
      </w:tr>
      <w:tr w:rsidR="00304A4F" w:rsidRPr="00304A4F" w14:paraId="0E64930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F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A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7C8" w14:textId="3C1A310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Jaqueline Maria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Zimmer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E2B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59C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CE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54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03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</w:tr>
      <w:tr w:rsidR="00304A4F" w:rsidRPr="00304A4F" w14:paraId="416598C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47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27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F24" w14:textId="0F3EA83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Jocilene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Juliana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Nievinski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CF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7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FE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66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0C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1,12</w:t>
            </w:r>
          </w:p>
        </w:tc>
      </w:tr>
      <w:tr w:rsidR="00304A4F" w:rsidRPr="00304A4F" w14:paraId="345BB53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4FF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3E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E50" w14:textId="5019220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Ketlin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Paula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Mileski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3E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25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872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51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35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1,19</w:t>
            </w:r>
          </w:p>
        </w:tc>
      </w:tr>
      <w:tr w:rsidR="00304A4F" w:rsidRPr="00304A4F" w14:paraId="058ED3C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DB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B5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672" w14:textId="61A2EC2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Lisete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Frey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Steffen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5E5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20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01A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CD8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D5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2FA940E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4D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70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B08A" w14:textId="30B21B6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Grezele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2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D4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A9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B6E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28F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</w:tr>
      <w:tr w:rsidR="00304A4F" w:rsidRPr="00304A4F" w14:paraId="1612E85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C2F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1F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44C" w14:textId="1801DDF4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Marciani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Nascimento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57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7E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7F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0F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22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1,22</w:t>
            </w:r>
          </w:p>
        </w:tc>
      </w:tr>
      <w:tr w:rsidR="00304A4F" w:rsidRPr="00304A4F" w14:paraId="50E131B4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F9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F38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B923" w14:textId="6B606A88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</w:rPr>
              <w:t xml:space="preserve">Maria Paulina Machado Da Silva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</w:rPr>
              <w:t>Modrak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57A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0C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E9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AC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48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96C4CE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9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CE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60CF" w14:textId="79109DE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Marizete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Fatima Basso Trevizan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A1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41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01A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69D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33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19E43013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23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9C5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5BDD" w14:textId="1D48A52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Marli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Ines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Jesuir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Bernardi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CF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E3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087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CF0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EC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3C9747B4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A3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F37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284" w14:textId="7D89B1D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Micheli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Bedin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23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5E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B4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EF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482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1,11</w:t>
            </w:r>
          </w:p>
        </w:tc>
      </w:tr>
      <w:tr w:rsidR="00304A4F" w:rsidRPr="00304A4F" w14:paraId="260DB98C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931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C26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67E" w14:textId="251E990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Monica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Tonin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Menusi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C8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FE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49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51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79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6414852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CD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3B7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196" w14:textId="3DB4F57D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Patrícia Fernanda Gomes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5E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F2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12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FE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8C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646DC9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37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0B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C85" w14:textId="7BD6D01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Raquel Simone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Roratto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A01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87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8C1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11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9C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25238DE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FD9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A1C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408" w14:textId="7349EC9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Roseli Maria Da Silva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Goergen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C09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715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20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70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B4C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250FF2D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DAC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B9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BDB" w14:textId="7BA3339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Rosenilda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Bertol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012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A11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AF1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1D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D5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0,99</w:t>
            </w:r>
          </w:p>
        </w:tc>
      </w:tr>
      <w:tr w:rsidR="00304A4F" w:rsidRPr="00304A4F" w14:paraId="6C5F201B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DC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72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1765" w14:textId="0A9A93E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Gawski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85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485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B6E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7F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1EB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0,94</w:t>
            </w:r>
          </w:p>
        </w:tc>
      </w:tr>
      <w:tr w:rsidR="00304A4F" w:rsidRPr="00304A4F" w14:paraId="66508E0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C8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72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806" w14:textId="177D50D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Sirlei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Marafon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C46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EB5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7A7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46A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22F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BDDE39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87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E5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B73" w14:textId="5EA7500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Solange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Tibola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2B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93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47B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BA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C9F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4C883D24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4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1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64F" w14:textId="00BDC43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Taís Cristina Kuhn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8B1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BC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24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AF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06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0,02</w:t>
            </w:r>
          </w:p>
        </w:tc>
      </w:tr>
      <w:tr w:rsidR="00304A4F" w:rsidRPr="00304A4F" w14:paraId="2B0F3CEF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6C9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AC0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89C" w14:textId="452CDDA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Tamanho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7C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DB6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08C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201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65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0,44</w:t>
            </w:r>
          </w:p>
        </w:tc>
      </w:tr>
      <w:tr w:rsidR="00304A4F" w:rsidRPr="00304A4F" w14:paraId="058A1FF2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66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CE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B2B4" w14:textId="67E464A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Thaina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Luiza Barbieri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83B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AE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A6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AA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42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0,64</w:t>
            </w:r>
          </w:p>
        </w:tc>
      </w:tr>
      <w:tr w:rsidR="00304A4F" w:rsidRPr="00304A4F" w14:paraId="5E143A67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451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D8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FC2" w14:textId="60C82DBD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Vanessa Angélica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Reckziegel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C8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41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33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21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6B9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1,22</w:t>
            </w:r>
          </w:p>
        </w:tc>
      </w:tr>
      <w:tr w:rsidR="00304A4F" w:rsidRPr="00304A4F" w14:paraId="70E1365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6F7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E1B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6813" w14:textId="77777777" w:rsid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85745" w14:textId="77777777" w:rsid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69C2D" w14:textId="07667DE4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AA3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8335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9D8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3B65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6910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03B93E92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BC44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PROFESSOR DE EDUCAÇÃO INFANTIL - NÃO HABILITADO </w:t>
            </w:r>
          </w:p>
        </w:tc>
      </w:tr>
      <w:tr w:rsidR="00304A4F" w:rsidRPr="00304A4F" w14:paraId="231B315B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20D8D" w14:textId="1A72A5C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EEC201" w14:textId="26EDA258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54381" w14:textId="2CC6F4AC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B8CF9" w14:textId="45B769D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6BEF84" w14:textId="005B77B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08A9A" w14:textId="025E1976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1DBF0" w14:textId="729EC14C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F3D2F" w14:textId="40BD6143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4641DCC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3E8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1E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115" w14:textId="32B81D7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Specht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E4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D6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D2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83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AF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4D593CAC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1B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33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B5E" w14:textId="7751F678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Angélica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Pazini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7A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829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5F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85E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0B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507014B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F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36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D61" w14:textId="49286A22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Flávia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Hettwer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Lopes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F3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EB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DCB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9C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B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571951E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24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A4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08EC" w14:textId="756E856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 De Siqueira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48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7D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AFA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A3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CA0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71C4816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90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03A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30D" w14:textId="279ED30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Maritanya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Pietro Biasi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87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4B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F52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0E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05E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25363CBC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2A6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9CA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06C" w14:textId="644F28AD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Sidineia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Koswoski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99D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E4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6B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2F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5E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55B4F8F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CC8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C41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B8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2F13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D9AD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794B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1BF8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DE3E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55A940C1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1318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INFORMÁTICA - HABILITADO </w:t>
            </w:r>
          </w:p>
        </w:tc>
      </w:tr>
      <w:tr w:rsidR="00304A4F" w:rsidRPr="00304A4F" w14:paraId="4BA09293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61F6D" w14:textId="6B7BE5FF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08758" w14:textId="4E37940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A50048" w14:textId="5526400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87E4F" w14:textId="2F647E2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2605D" w14:textId="004A45D1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78416" w14:textId="0E191396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32898" w14:textId="703BECD3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91893" w14:textId="09339FEA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19AC248C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CB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D44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7C4" w14:textId="300F192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Lucilaine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Sotili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7C8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89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FB7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38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7C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1,14</w:t>
            </w:r>
          </w:p>
        </w:tc>
      </w:tr>
      <w:tr w:rsidR="00304A4F" w:rsidRPr="00304A4F" w14:paraId="6187C960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DD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DB0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538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682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1FBB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637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7A6F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AE9E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4A330CED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549F5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INFORMÁTICA - NÃO HABILITADO </w:t>
            </w:r>
          </w:p>
        </w:tc>
      </w:tr>
      <w:tr w:rsidR="00304A4F" w:rsidRPr="00304A4F" w14:paraId="7D24329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3C088" w14:textId="7AFD92D4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7DF27B" w14:textId="51702093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CC20B0" w14:textId="3BA606A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EEF22" w14:textId="6E579CB9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8B41C" w14:textId="349BF536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2257F6" w14:textId="46BB1361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953E46" w14:textId="58C005E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2EF54" w14:textId="0D14F279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225F9DF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8B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6F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36C7" w14:textId="3E36B25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Rafael Henrique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Lisot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9F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38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7F7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F9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59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1E8C2713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97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9E5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C2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463C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7BA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3532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4D9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4FD3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4CC65141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A14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INGLÊS - HABILITADO </w:t>
            </w:r>
          </w:p>
        </w:tc>
      </w:tr>
      <w:tr w:rsidR="00304A4F" w:rsidRPr="00304A4F" w14:paraId="69FFA2D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80919" w14:textId="38F55CA9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1F6CB" w14:textId="24EB5C3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5CD8B" w14:textId="551F26C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B3AD0" w14:textId="53FA9B90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C3E5E" w14:textId="2DE17E68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158EB" w14:textId="2F1BE566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CEEC2" w14:textId="1229015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07BF1" w14:textId="00517476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373C3CF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21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48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E206" w14:textId="79E3AB2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Paulo Ricardo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Longhi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D7F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26F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0C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05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88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28F7103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BEF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CA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2D8" w14:textId="0E453BF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Bevilaqua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09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6C9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D1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3E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62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1,23</w:t>
            </w:r>
          </w:p>
        </w:tc>
      </w:tr>
      <w:tr w:rsidR="00304A4F" w:rsidRPr="00304A4F" w14:paraId="364EDD14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C7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D77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F1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7F51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157A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B500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8602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DFBA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0A063885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182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INGLÊS - NÃO HABILITADO </w:t>
            </w:r>
          </w:p>
        </w:tc>
      </w:tr>
      <w:tr w:rsidR="00304A4F" w:rsidRPr="00304A4F" w14:paraId="6CA220DC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2F3F3" w14:textId="44E6E18B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57C82" w14:textId="60D2E7D4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C648CB" w14:textId="3007450E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E344BF" w14:textId="34DD3C08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14BA5" w14:textId="1E1D7F4E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FE73D" w14:textId="4151CC74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6D105" w14:textId="5531EDEC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DA00F" w14:textId="35C6770B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491FDAD3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7B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19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07F2" w14:textId="2946276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 Julia Joaquim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7D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30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E1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818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9D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680C864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0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B9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DF7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CF79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219D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08B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1A4A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1E6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7D773EFB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1855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SÉRIES INICIAIS DO ENSINO FUNDAMENTAL - HABILITADO </w:t>
            </w:r>
          </w:p>
        </w:tc>
      </w:tr>
      <w:tr w:rsidR="00304A4F" w:rsidRPr="00304A4F" w14:paraId="3000927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815AC" w14:textId="4A18B89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4564E" w14:textId="65100AF4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FBA9D" w14:textId="7B917C48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6EF6E" w14:textId="68C1445C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C12FE" w14:textId="18F01191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197C7" w14:textId="14B084CC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890B9" w14:textId="74164ACA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4E48C" w14:textId="32CEBEC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51F205D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F3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EE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52DF" w14:textId="7891A14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Adriana Da Silva Carneiro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1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76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DB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32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26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</w:tr>
      <w:tr w:rsidR="00304A4F" w:rsidRPr="00304A4F" w14:paraId="27475D8B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27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D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46BB" w14:textId="4060DD48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Adriani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Teresinha Do Nascimento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7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1F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4F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DEA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EE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1,18</w:t>
            </w:r>
          </w:p>
        </w:tc>
      </w:tr>
      <w:tr w:rsidR="00304A4F" w:rsidRPr="00304A4F" w14:paraId="437DFFF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2F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76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FBC" w14:textId="65297BB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Alecsandra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Tente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Seidel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48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8A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EC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DA7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45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110D4E7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2E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D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EA8" w14:textId="47FA5FE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 Flávia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Favero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Trintinaglia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E3E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12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72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5F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07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</w:tr>
      <w:tr w:rsidR="00304A4F" w:rsidRPr="00304A4F" w14:paraId="6637C7A0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F4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36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ABF" w14:textId="22B85304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Bruna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Dallemole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39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34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3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A3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C2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5867153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30F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C5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D91" w14:textId="2F4CEC1D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Werhmann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Watthier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FF1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FE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D3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37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E3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419C684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CD6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9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6E33" w14:textId="7EA4335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Carine Eva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Dalmonte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Sartori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441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F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F1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ED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7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6D6D8EE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1F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8A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DBD" w14:textId="027995C4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Catarina Lessa De Carvalho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Terhorst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Rauber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46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76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2E9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F7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6A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1,02</w:t>
            </w:r>
          </w:p>
        </w:tc>
      </w:tr>
      <w:tr w:rsidR="00304A4F" w:rsidRPr="00304A4F" w14:paraId="0E21C92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707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C9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BB0" w14:textId="17E8A802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Cediane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Fatima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Jaguzeski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76C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BCA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74D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5E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A6E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</w:t>
            </w:r>
          </w:p>
        </w:tc>
      </w:tr>
      <w:tr w:rsidR="00304A4F" w:rsidRPr="00304A4F" w14:paraId="7AD50A03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56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0DA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65D" w14:textId="409B0C6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Clacir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Gomes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78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FB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EE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C81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BA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0,94</w:t>
            </w:r>
          </w:p>
        </w:tc>
      </w:tr>
      <w:tr w:rsidR="00304A4F" w:rsidRPr="00304A4F" w14:paraId="6B0E315F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C7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F4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489" w14:textId="29BA9A8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Cristiane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Lohmann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Pereira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00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E89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BFD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BD4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1CC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0,94</w:t>
            </w:r>
          </w:p>
        </w:tc>
      </w:tr>
      <w:tr w:rsidR="00304A4F" w:rsidRPr="00304A4F" w14:paraId="3FCF046A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E80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D6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5A1" w14:textId="54CE9CA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Bevilaqua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2D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A4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92E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88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B2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6C4C98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32E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39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80A" w14:textId="1699162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Denise Scherer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C3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0E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F63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63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31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6A2649E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F04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6C8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814" w14:textId="7391E32B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Dilvane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Lorencini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C5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E4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265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0F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98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55601FA8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91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DE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F868" w14:textId="21C6082E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Elisa Paula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Mariga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872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13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F05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89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D42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1,28</w:t>
            </w:r>
          </w:p>
        </w:tc>
      </w:tr>
      <w:tr w:rsidR="00304A4F" w:rsidRPr="00304A4F" w14:paraId="781D99FA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460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284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78B" w14:textId="0BBBD0E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Elizandra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Girardi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Dotti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A9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6EF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C83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72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9AA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E217824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2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91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A46" w14:textId="6CF16920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Evely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Andreolla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E2A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4C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A1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4B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19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0,44</w:t>
            </w:r>
          </w:p>
        </w:tc>
      </w:tr>
      <w:tr w:rsidR="00304A4F" w:rsidRPr="00304A4F" w14:paraId="7BC8F35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15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EC4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9E0" w14:textId="2E0CBB40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Fabiana Heinrich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CBD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E72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56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8E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A13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ADCEF00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4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D7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EE9C" w14:textId="5A6FBF80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Fernanda Luiza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Schoenberger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BD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C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B2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42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E8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10F26B5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38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F17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DA2" w14:textId="3AFD0B2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Fernanda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Paparella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Viapiana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AF4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0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56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8D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47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B164B89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EEC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06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8FDB" w14:textId="04FAF40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Flaviani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Claudia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Carboni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F4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21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2B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C5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B4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1,18</w:t>
            </w:r>
          </w:p>
        </w:tc>
      </w:tr>
      <w:tr w:rsidR="00304A4F" w:rsidRPr="00304A4F" w14:paraId="6D1E286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855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016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34E" w14:textId="341BCC9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Jocilene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Juliana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Nievinski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Pasini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49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B8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B3E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EDF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40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1,12</w:t>
            </w:r>
          </w:p>
        </w:tc>
      </w:tr>
      <w:tr w:rsidR="00304A4F" w:rsidRPr="00304A4F" w14:paraId="3CDAD16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FDA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7C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75E" w14:textId="6F3CDC8B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Juliana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Carollo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DEC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9E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B0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42E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68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1B3860CC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83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AD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0F6" w14:textId="6349D9C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Ketlin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Paula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Mileski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403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5A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A0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296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DB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3191D5B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D0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505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0D3" w14:textId="3327C60C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Lorenski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B9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1B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89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3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C1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399C3B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1F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2F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670" w14:textId="5B2034F8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Marciani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Nascimento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586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39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4B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AB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D1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0,91</w:t>
            </w:r>
          </w:p>
        </w:tc>
      </w:tr>
      <w:tr w:rsidR="00304A4F" w:rsidRPr="00304A4F" w14:paraId="0A3EF8E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66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C8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BFE" w14:textId="08C51EA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Maria Elisabete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Sigolin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228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E38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165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9B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CD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234FD0E2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764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D0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EF9" w14:textId="38B86275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</w:rPr>
              <w:t xml:space="preserve">Maria Paulina Machado Da Silva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</w:rPr>
              <w:t>Modrak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909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04C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9C1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DF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E1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5B4C645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07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02B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E52" w14:textId="3EA08FB6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Marizete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Fatima Basso Trevizan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DBD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EF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BD6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EE6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063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3618762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C6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26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015" w14:textId="5252E613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Marli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Ines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Jesuir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Bernardi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0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AA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C86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BF9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786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6CD396E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B9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DA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3EC" w14:textId="35C303F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Marli Terezinha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Lisot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Bertoletti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31C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C6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FAA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34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2E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700915F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87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3D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EAF" w14:textId="577239DB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Monica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Tonin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Menusi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65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16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9A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06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29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055364EF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BA4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B9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DDD7" w14:textId="450A040A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Odete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Hammes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B1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75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2A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2B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B0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24EFC59C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EA0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14F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427D" w14:textId="24C43EF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Patrícia Fernanda Gomes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D0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D0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10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47A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688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0,68</w:t>
            </w:r>
          </w:p>
        </w:tc>
      </w:tr>
      <w:tr w:rsidR="00304A4F" w:rsidRPr="00304A4F" w14:paraId="13E33BBB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CA1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94B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1CE" w14:textId="0E8B4A2D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Raquel Simone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Roratto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94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DA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A1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151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69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1,01</w:t>
            </w:r>
          </w:p>
        </w:tc>
      </w:tr>
      <w:tr w:rsidR="00304A4F" w:rsidRPr="00304A4F" w14:paraId="2D24EFF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E8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B3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759" w14:textId="4918ED4F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Roque Francisco Ribeiro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E4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7D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A84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B1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A8D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1,21</w:t>
            </w:r>
          </w:p>
        </w:tc>
      </w:tr>
      <w:tr w:rsidR="00304A4F" w:rsidRPr="00304A4F" w14:paraId="37B443B8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94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D7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A77" w14:textId="3D347440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Simone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Gawski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11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C9F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D5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78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26F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0,95</w:t>
            </w:r>
          </w:p>
        </w:tc>
      </w:tr>
      <w:tr w:rsidR="00304A4F" w:rsidRPr="00304A4F" w14:paraId="189A976B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C4F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C00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C6A" w14:textId="1C2F154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Sirlei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Marafon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197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6E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34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0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7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23A6D20D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A01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3D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C09" w14:textId="54C955C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Solange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Tibola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FE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856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2A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96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599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304A4F" w:rsidRPr="00304A4F" w14:paraId="55F675CE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36B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0A3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538" w14:textId="7DECC1E1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Thaina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Luiza Barbieri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D5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A3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53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33D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A49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0,64</w:t>
            </w:r>
          </w:p>
        </w:tc>
      </w:tr>
      <w:tr w:rsidR="00304A4F" w:rsidRPr="00304A4F" w14:paraId="2A5C1280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E0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C0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8C5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AFBE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B57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8EBC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C31A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7923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4F" w:rsidRPr="00304A4F" w14:paraId="5F365426" w14:textId="77777777" w:rsidTr="00304A4F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9B9" w14:textId="77777777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DE SÉRIES INICIAIS DO ENSINO FUNDAMENTAL - NÃO HABILITADO </w:t>
            </w:r>
          </w:p>
        </w:tc>
      </w:tr>
      <w:tr w:rsidR="00304A4F" w:rsidRPr="00304A4F" w14:paraId="24CCE9D1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71CC2" w14:textId="52E73179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707FB" w14:textId="64C2C76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A094B" w14:textId="6F3C2E7A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do Candidato (a)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34550" w14:textId="2D958CC2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6B0FB" w14:textId="594ADB49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Pós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05962" w14:textId="41F8D005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Tempo Serv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1FA64" w14:textId="23B78CAF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CF967C" w14:textId="45D61B7A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04A4F" w:rsidRPr="00304A4F" w14:paraId="5A6CA02A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77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C9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BB9" w14:textId="30F15D4B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Bruna Gava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AE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FF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EB16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F8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5C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58F64F08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422D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6C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0C5" w14:textId="07ECC319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Eligiane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Salini</w:t>
            </w:r>
            <w:proofErr w:type="spellEnd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Pietro Biasi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E52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7B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7C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D1A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775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37CA1A4D" w14:textId="77777777" w:rsidTr="00304A4F">
        <w:trPr>
          <w:trHeight w:val="3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C357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DD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7BE" w14:textId="65C3A383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Elizabete Inês Dala Possa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BCF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82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8BE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80C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B32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4A4F" w:rsidRPr="00304A4F" w14:paraId="0A064D16" w14:textId="77777777" w:rsidTr="00304A4F">
        <w:trPr>
          <w:trHeight w:val="31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CD5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CD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F8A" w14:textId="3DEC974D" w:rsidR="00304A4F" w:rsidRPr="00304A4F" w:rsidRDefault="00304A4F" w:rsidP="0030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Jaqueline </w:t>
            </w:r>
            <w:proofErr w:type="spellStart"/>
            <w:r w:rsidRPr="0030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Gavski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1C1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7CD0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1E24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81A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9328" w14:textId="77777777" w:rsidR="00304A4F" w:rsidRPr="00304A4F" w:rsidRDefault="00304A4F" w:rsidP="0030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283139D5" w14:textId="77777777" w:rsidR="00304A4F" w:rsidRPr="00304A4F" w:rsidRDefault="00304A4F" w:rsidP="00D433F7">
      <w:pPr>
        <w:ind w:left="5529" w:right="-567" w:firstLine="850"/>
        <w:jc w:val="both"/>
        <w:rPr>
          <w:rFonts w:ascii="Times New Roman" w:hAnsi="Times New Roman" w:cs="Times New Roman"/>
          <w:sz w:val="4"/>
          <w:szCs w:val="4"/>
        </w:rPr>
      </w:pPr>
    </w:p>
    <w:p w14:paraId="00B9DE25" w14:textId="10FD01AF" w:rsidR="00D433F7" w:rsidRPr="00D433F7" w:rsidRDefault="00304A4F" w:rsidP="00D433F7">
      <w:pPr>
        <w:ind w:left="5529" w:right="-567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33F7" w:rsidRPr="00D433F7">
        <w:rPr>
          <w:rFonts w:ascii="Times New Roman" w:hAnsi="Times New Roman" w:cs="Times New Roman"/>
          <w:sz w:val="24"/>
          <w:szCs w:val="24"/>
        </w:rPr>
        <w:t>Belmonte - SC, 07 de outubro de 2021.</w:t>
      </w:r>
    </w:p>
    <w:p w14:paraId="13E25126" w14:textId="77777777" w:rsidR="00D433F7" w:rsidRPr="00304A4F" w:rsidRDefault="00D433F7" w:rsidP="00D433F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F98CAED" w14:textId="77777777" w:rsidR="00D433F7" w:rsidRPr="00D433F7" w:rsidRDefault="00D433F7" w:rsidP="00D433F7">
      <w:pPr>
        <w:spacing w:after="0"/>
        <w:ind w:right="-14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3F7">
        <w:rPr>
          <w:rFonts w:ascii="Times New Roman" w:hAnsi="Times New Roman" w:cs="Times New Roman"/>
          <w:b/>
          <w:bCs/>
          <w:sz w:val="24"/>
          <w:szCs w:val="24"/>
        </w:rPr>
        <w:t>MARCIONISE INÊS BORTOLUZZI                                       ROSELI B. NONELLO VIVIAN</w:t>
      </w:r>
    </w:p>
    <w:p w14:paraId="33ADD8D0" w14:textId="77777777" w:rsidR="00D433F7" w:rsidRPr="00D433F7" w:rsidRDefault="00D433F7" w:rsidP="00D433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433F7">
        <w:rPr>
          <w:rFonts w:ascii="Times New Roman" w:hAnsi="Times New Roman" w:cs="Times New Roman"/>
          <w:color w:val="000000"/>
          <w:sz w:val="24"/>
          <w:szCs w:val="24"/>
        </w:rPr>
        <w:t>Presidente Comissão                                                                      Membro Comissão</w:t>
      </w:r>
    </w:p>
    <w:p w14:paraId="2F6380ED" w14:textId="77777777" w:rsidR="00D433F7" w:rsidRPr="00D433F7" w:rsidRDefault="00D433F7" w:rsidP="00D433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EE024" w14:textId="77777777" w:rsidR="00D433F7" w:rsidRPr="00D433F7" w:rsidRDefault="00D433F7" w:rsidP="00D433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9AB22" w14:textId="77777777" w:rsidR="00D433F7" w:rsidRPr="00D433F7" w:rsidRDefault="00D433F7" w:rsidP="00D433F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3F7">
        <w:rPr>
          <w:rFonts w:ascii="Times New Roman" w:hAnsi="Times New Roman" w:cs="Times New Roman"/>
          <w:b/>
          <w:bCs/>
          <w:sz w:val="24"/>
          <w:szCs w:val="24"/>
        </w:rPr>
        <w:t>MARGARETE MARAN KARLINSKI</w:t>
      </w:r>
    </w:p>
    <w:p w14:paraId="779F1BF5" w14:textId="54D94B40" w:rsidR="00443AFE" w:rsidRPr="00E04CEE" w:rsidRDefault="00D433F7" w:rsidP="00304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3F7">
        <w:rPr>
          <w:rFonts w:ascii="Times New Roman" w:hAnsi="Times New Roman" w:cs="Times New Roman"/>
          <w:color w:val="000000"/>
          <w:sz w:val="24"/>
          <w:szCs w:val="24"/>
        </w:rPr>
        <w:t>Membro Comissão</w:t>
      </w:r>
    </w:p>
    <w:sectPr w:rsidR="00443AFE" w:rsidRPr="00E04CEE" w:rsidSect="00233972">
      <w:headerReference w:type="default" r:id="rId7"/>
      <w:pgSz w:w="11906" w:h="16838"/>
      <w:pgMar w:top="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D517B" w14:textId="77777777" w:rsidR="00F762A8" w:rsidRDefault="00F762A8" w:rsidP="00233972">
      <w:pPr>
        <w:spacing w:after="0" w:line="240" w:lineRule="auto"/>
      </w:pPr>
      <w:r>
        <w:separator/>
      </w:r>
    </w:p>
  </w:endnote>
  <w:endnote w:type="continuationSeparator" w:id="0">
    <w:p w14:paraId="3EAC872B" w14:textId="77777777" w:rsidR="00F762A8" w:rsidRDefault="00F762A8" w:rsidP="0023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3EB1C" w14:textId="77777777" w:rsidR="00F762A8" w:rsidRDefault="00F762A8" w:rsidP="00233972">
      <w:pPr>
        <w:spacing w:after="0" w:line="240" w:lineRule="auto"/>
      </w:pPr>
      <w:r>
        <w:separator/>
      </w:r>
    </w:p>
  </w:footnote>
  <w:footnote w:type="continuationSeparator" w:id="0">
    <w:p w14:paraId="1C6E883C" w14:textId="77777777" w:rsidR="00F762A8" w:rsidRDefault="00F762A8" w:rsidP="0023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07CE" w14:textId="3ABCB927" w:rsidR="00B95FD0" w:rsidRPr="002306BC" w:rsidRDefault="00B95FD0" w:rsidP="00304A4F">
    <w:pPr>
      <w:pStyle w:val="SemEspaamento"/>
      <w:jc w:val="both"/>
      <w:rPr>
        <w:rFonts w:ascii="Times New Roman" w:hAnsi="Times New Roman" w:cs="Times New Roman"/>
        <w:b/>
        <w:sz w:val="28"/>
        <w:szCs w:val="28"/>
      </w:rPr>
    </w:pPr>
    <w:r w:rsidRPr="002306BC"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43721D" wp14:editId="161D1D0C">
          <wp:simplePos x="0" y="0"/>
          <wp:positionH relativeFrom="margin">
            <wp:align>left</wp:align>
          </wp:positionH>
          <wp:positionV relativeFrom="margin">
            <wp:posOffset>-1082040</wp:posOffset>
          </wp:positionV>
          <wp:extent cx="752475" cy="807085"/>
          <wp:effectExtent l="0" t="0" r="9525" b="0"/>
          <wp:wrapSquare wrapText="bothSides"/>
          <wp:docPr id="55" name="Imagem 55" descr="Descrição: bel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ção: bel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6BC">
      <w:rPr>
        <w:rFonts w:ascii="Times New Roman" w:eastAsia="Calibri" w:hAnsi="Times New Roman" w:cs="Times New Roman"/>
        <w:b/>
        <w:sz w:val="28"/>
        <w:szCs w:val="28"/>
      </w:rPr>
      <w:t>ESTADO DE SANTA CATARINA</w:t>
    </w:r>
  </w:p>
  <w:p w14:paraId="107951FD" w14:textId="77777777" w:rsidR="00B95FD0" w:rsidRPr="002306BC" w:rsidRDefault="00B95FD0" w:rsidP="00304A4F">
    <w:pPr>
      <w:pStyle w:val="SemEspaamento"/>
      <w:jc w:val="both"/>
      <w:rPr>
        <w:rFonts w:ascii="Times New Roman" w:eastAsia="Calibri" w:hAnsi="Times New Roman" w:cs="Times New Roman"/>
        <w:b/>
        <w:sz w:val="28"/>
        <w:szCs w:val="28"/>
      </w:rPr>
    </w:pPr>
    <w:r w:rsidRPr="002306BC">
      <w:rPr>
        <w:rFonts w:ascii="Times New Roman" w:eastAsia="Calibri" w:hAnsi="Times New Roman" w:cs="Times New Roman"/>
        <w:b/>
        <w:sz w:val="28"/>
        <w:szCs w:val="28"/>
      </w:rPr>
      <w:t>MUNICÍPIO DE BELMONTE</w:t>
    </w:r>
  </w:p>
  <w:p w14:paraId="194B1CD2" w14:textId="77777777" w:rsidR="00B95FD0" w:rsidRPr="002306BC" w:rsidRDefault="00B95FD0" w:rsidP="00304A4F">
    <w:pPr>
      <w:pStyle w:val="SemEspaamento"/>
      <w:jc w:val="both"/>
      <w:rPr>
        <w:rFonts w:ascii="Times New Roman" w:eastAsia="Calibri" w:hAnsi="Times New Roman" w:cs="Times New Roman"/>
        <w:b/>
        <w:sz w:val="28"/>
        <w:szCs w:val="28"/>
      </w:rPr>
    </w:pPr>
    <w:r w:rsidRPr="002306BC">
      <w:rPr>
        <w:rFonts w:ascii="Times New Roman" w:eastAsia="Calibri" w:hAnsi="Times New Roman" w:cs="Times New Roman"/>
        <w:b/>
        <w:sz w:val="28"/>
        <w:szCs w:val="28"/>
      </w:rPr>
      <w:t>SECRETARIA MUNICIPAL DE EDUCAÇÃO</w:t>
    </w:r>
  </w:p>
  <w:p w14:paraId="3EF18CB5" w14:textId="00A4EF6E" w:rsidR="00B95FD0" w:rsidRPr="002306BC" w:rsidRDefault="002306BC" w:rsidP="00304A4F">
    <w:pPr>
      <w:pStyle w:val="SemEspaamento"/>
      <w:jc w:val="both"/>
      <w:rPr>
        <w:rFonts w:ascii="Times New Roman" w:hAnsi="Times New Roman" w:cs="Times New Roman"/>
        <w:i/>
        <w:iCs/>
        <w:sz w:val="24"/>
        <w:szCs w:val="24"/>
        <w:lang w:val="en-US"/>
      </w:rPr>
    </w:pPr>
    <w:proofErr w:type="spellStart"/>
    <w:r w:rsidRPr="002306BC">
      <w:rPr>
        <w:rFonts w:ascii="Times New Roman" w:hAnsi="Times New Roman" w:cs="Times New Roman"/>
        <w:i/>
        <w:iCs/>
        <w:sz w:val="24"/>
        <w:szCs w:val="24"/>
        <w:lang w:val="en-US"/>
      </w:rPr>
      <w:t>Processo</w:t>
    </w:r>
    <w:proofErr w:type="spellEnd"/>
    <w:r w:rsidRPr="002306BC">
      <w:rPr>
        <w:rFonts w:ascii="Times New Roman" w:hAnsi="Times New Roman" w:cs="Times New Roman"/>
        <w:i/>
        <w:iCs/>
        <w:sz w:val="24"/>
        <w:szCs w:val="24"/>
        <w:lang w:val="en-US"/>
      </w:rPr>
      <w:t xml:space="preserve"> </w:t>
    </w:r>
    <w:proofErr w:type="spellStart"/>
    <w:r w:rsidRPr="002306BC">
      <w:rPr>
        <w:rFonts w:ascii="Times New Roman" w:hAnsi="Times New Roman" w:cs="Times New Roman"/>
        <w:i/>
        <w:iCs/>
        <w:sz w:val="24"/>
        <w:szCs w:val="24"/>
        <w:lang w:val="en-US"/>
      </w:rPr>
      <w:t>Seletivo</w:t>
    </w:r>
    <w:proofErr w:type="spellEnd"/>
    <w:r w:rsidRPr="002306BC">
      <w:rPr>
        <w:rFonts w:ascii="Times New Roman" w:hAnsi="Times New Roman" w:cs="Times New Roman"/>
        <w:i/>
        <w:iCs/>
        <w:sz w:val="24"/>
        <w:szCs w:val="24"/>
        <w:lang w:val="en-US"/>
      </w:rPr>
      <w:t xml:space="preserve"> N° 07/2021</w:t>
    </w:r>
  </w:p>
  <w:p w14:paraId="53AFD97D" w14:textId="77777777" w:rsidR="00B95FD0" w:rsidRPr="00233972" w:rsidRDefault="00B95F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09"/>
    <w:rsid w:val="00082E92"/>
    <w:rsid w:val="000C510C"/>
    <w:rsid w:val="000D5809"/>
    <w:rsid w:val="00111D74"/>
    <w:rsid w:val="001806AF"/>
    <w:rsid w:val="002306BC"/>
    <w:rsid w:val="00233972"/>
    <w:rsid w:val="00304A4F"/>
    <w:rsid w:val="00372EC5"/>
    <w:rsid w:val="003808CC"/>
    <w:rsid w:val="003C70F4"/>
    <w:rsid w:val="003D59AF"/>
    <w:rsid w:val="00414633"/>
    <w:rsid w:val="0041699D"/>
    <w:rsid w:val="00443AFE"/>
    <w:rsid w:val="004640E9"/>
    <w:rsid w:val="00473928"/>
    <w:rsid w:val="004A4ADD"/>
    <w:rsid w:val="005926B0"/>
    <w:rsid w:val="005B6DA9"/>
    <w:rsid w:val="005D364C"/>
    <w:rsid w:val="00617D6E"/>
    <w:rsid w:val="00623D2C"/>
    <w:rsid w:val="00636F55"/>
    <w:rsid w:val="00685106"/>
    <w:rsid w:val="006E532F"/>
    <w:rsid w:val="0070179E"/>
    <w:rsid w:val="007476CD"/>
    <w:rsid w:val="00767E6A"/>
    <w:rsid w:val="00797BC6"/>
    <w:rsid w:val="007D5D6D"/>
    <w:rsid w:val="008264D1"/>
    <w:rsid w:val="00861FC6"/>
    <w:rsid w:val="00892BA6"/>
    <w:rsid w:val="008C58E8"/>
    <w:rsid w:val="008F5DB1"/>
    <w:rsid w:val="0096782C"/>
    <w:rsid w:val="009A2B11"/>
    <w:rsid w:val="00A15CA6"/>
    <w:rsid w:val="00A40D42"/>
    <w:rsid w:val="00AA3D0D"/>
    <w:rsid w:val="00B67804"/>
    <w:rsid w:val="00B72DC0"/>
    <w:rsid w:val="00B95FD0"/>
    <w:rsid w:val="00BC1389"/>
    <w:rsid w:val="00BF60BC"/>
    <w:rsid w:val="00C546D3"/>
    <w:rsid w:val="00CA5DA0"/>
    <w:rsid w:val="00CE336A"/>
    <w:rsid w:val="00D433F7"/>
    <w:rsid w:val="00DD5698"/>
    <w:rsid w:val="00E04CEE"/>
    <w:rsid w:val="00E42AA1"/>
    <w:rsid w:val="00E90591"/>
    <w:rsid w:val="00F12E17"/>
    <w:rsid w:val="00F57416"/>
    <w:rsid w:val="00F762A8"/>
    <w:rsid w:val="00F954B6"/>
    <w:rsid w:val="00FA2562"/>
    <w:rsid w:val="00FA33DD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6C1F"/>
  <w15:docId w15:val="{ACC7B11C-3348-4C18-A874-17B18139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580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892BA6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397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3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97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DD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04CE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04CEE"/>
    <w:rPr>
      <w:color w:val="954F72"/>
      <w:u w:val="single"/>
    </w:rPr>
  </w:style>
  <w:style w:type="paragraph" w:customStyle="1" w:styleId="xl63">
    <w:name w:val="xl63"/>
    <w:basedOn w:val="Normal"/>
    <w:rsid w:val="00E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04C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E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04CE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E04C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04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30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0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EDAB-851B-4DC9-9880-13EDD57D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1329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10</cp:revision>
  <cp:lastPrinted>2019-09-12T16:42:00Z</cp:lastPrinted>
  <dcterms:created xsi:type="dcterms:W3CDTF">2019-09-12T16:14:00Z</dcterms:created>
  <dcterms:modified xsi:type="dcterms:W3CDTF">2021-10-07T14:16:00Z</dcterms:modified>
</cp:coreProperties>
</file>