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DBE" w:rsidRDefault="00C22DBE" w:rsidP="00B013DB">
      <w:pPr>
        <w:spacing w:after="0"/>
        <w:jc w:val="center"/>
        <w:rPr>
          <w:rFonts w:ascii="Cambria" w:eastAsia="Times New Roman" w:hAnsi="Cambria"/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B013DB" w:rsidRDefault="005B2051" w:rsidP="00B013DB">
      <w:pPr>
        <w:spacing w:after="0"/>
        <w:jc w:val="center"/>
        <w:rPr>
          <w:rFonts w:ascii="Cambria" w:eastAsia="Times New Roman" w:hAnsi="Cambria"/>
          <w:b/>
          <w:bCs/>
          <w:sz w:val="24"/>
          <w:szCs w:val="24"/>
          <w:lang w:eastAsia="pt-BR"/>
        </w:rPr>
      </w:pPr>
      <w:r>
        <w:rPr>
          <w:rFonts w:ascii="Cambria" w:eastAsia="Times New Roman" w:hAnsi="Cambria"/>
          <w:b/>
          <w:bCs/>
          <w:sz w:val="24"/>
          <w:szCs w:val="24"/>
          <w:lang w:eastAsia="pt-BR"/>
        </w:rPr>
        <w:t>PROCESSO SELETIVO N</w:t>
      </w:r>
      <w:r w:rsidR="00022D11">
        <w:rPr>
          <w:rFonts w:ascii="Cambria" w:eastAsia="Times New Roman" w:hAnsi="Cambria"/>
          <w:b/>
          <w:bCs/>
          <w:sz w:val="24"/>
          <w:szCs w:val="24"/>
          <w:lang w:eastAsia="pt-BR"/>
        </w:rPr>
        <w:t xml:space="preserve">º </w:t>
      </w:r>
      <w:r w:rsidR="00CF6CF6">
        <w:rPr>
          <w:rFonts w:ascii="Cambria" w:eastAsia="Times New Roman" w:hAnsi="Cambria"/>
          <w:b/>
          <w:bCs/>
          <w:sz w:val="24"/>
          <w:szCs w:val="24"/>
          <w:lang w:eastAsia="pt-BR"/>
        </w:rPr>
        <w:t>002</w:t>
      </w:r>
      <w:r w:rsidR="002454DF">
        <w:rPr>
          <w:rFonts w:ascii="Cambria" w:eastAsia="Times New Roman" w:hAnsi="Cambria"/>
          <w:b/>
          <w:bCs/>
          <w:sz w:val="24"/>
          <w:szCs w:val="24"/>
          <w:lang w:eastAsia="pt-BR"/>
        </w:rPr>
        <w:t>/2015</w:t>
      </w:r>
    </w:p>
    <w:p w:rsidR="00C22DBE" w:rsidRPr="00C22DBE" w:rsidRDefault="00C22DBE" w:rsidP="00B013DB">
      <w:pPr>
        <w:spacing w:after="0"/>
        <w:jc w:val="center"/>
        <w:rPr>
          <w:rFonts w:ascii="Cambria" w:eastAsia="Times New Roman" w:hAnsi="Cambria"/>
          <w:b/>
          <w:bCs/>
          <w:sz w:val="24"/>
          <w:szCs w:val="24"/>
          <w:u w:val="single"/>
          <w:lang w:eastAsia="pt-BR"/>
        </w:rPr>
      </w:pPr>
    </w:p>
    <w:p w:rsidR="00C22DBE" w:rsidRDefault="00C22DBE" w:rsidP="00B013DB">
      <w:pPr>
        <w:spacing w:after="0"/>
        <w:jc w:val="center"/>
        <w:rPr>
          <w:rFonts w:ascii="Cambria" w:eastAsia="Times New Roman" w:hAnsi="Cambria"/>
          <w:b/>
          <w:bCs/>
          <w:sz w:val="24"/>
          <w:szCs w:val="24"/>
          <w:lang w:eastAsia="pt-BR"/>
        </w:rPr>
      </w:pPr>
      <w:r w:rsidRPr="00C22DBE">
        <w:rPr>
          <w:rFonts w:ascii="Cambria" w:eastAsia="Times New Roman" w:hAnsi="Cambria"/>
          <w:b/>
          <w:bCs/>
          <w:sz w:val="24"/>
          <w:szCs w:val="24"/>
          <w:u w:val="single"/>
          <w:lang w:eastAsia="pt-BR"/>
        </w:rPr>
        <w:t xml:space="preserve">GABARITO </w:t>
      </w:r>
      <w:r w:rsidR="00EA5281">
        <w:rPr>
          <w:rFonts w:ascii="Cambria" w:eastAsia="Times New Roman" w:hAnsi="Cambria"/>
          <w:b/>
          <w:bCs/>
          <w:sz w:val="24"/>
          <w:szCs w:val="24"/>
          <w:u w:val="single"/>
          <w:lang w:eastAsia="pt-BR"/>
        </w:rPr>
        <w:t>FINAL</w:t>
      </w:r>
      <w:r w:rsidRPr="00C22DBE">
        <w:rPr>
          <w:rFonts w:ascii="Cambria" w:eastAsia="Times New Roman" w:hAnsi="Cambria"/>
          <w:b/>
          <w:bCs/>
          <w:sz w:val="24"/>
          <w:szCs w:val="24"/>
          <w:u w:val="single"/>
          <w:lang w:eastAsia="pt-BR"/>
        </w:rPr>
        <w:t xml:space="preserve"> – </w:t>
      </w:r>
      <w:r w:rsidR="00EA5281">
        <w:rPr>
          <w:rFonts w:ascii="Cambria" w:eastAsia="Times New Roman" w:hAnsi="Cambria"/>
          <w:bCs/>
          <w:i/>
          <w:sz w:val="24"/>
          <w:szCs w:val="24"/>
          <w:u w:val="single"/>
          <w:lang w:eastAsia="pt-BR"/>
        </w:rPr>
        <w:t xml:space="preserve">Após os </w:t>
      </w:r>
      <w:r w:rsidRPr="00C22DBE">
        <w:rPr>
          <w:rFonts w:ascii="Cambria" w:eastAsia="Times New Roman" w:hAnsi="Cambria"/>
          <w:bCs/>
          <w:i/>
          <w:sz w:val="24"/>
          <w:szCs w:val="24"/>
          <w:u w:val="single"/>
          <w:lang w:eastAsia="pt-BR"/>
        </w:rPr>
        <w:t>recursos</w:t>
      </w:r>
    </w:p>
    <w:p w:rsidR="00C22DBE" w:rsidRDefault="00C22DBE" w:rsidP="00B013DB">
      <w:pPr>
        <w:spacing w:after="0"/>
        <w:jc w:val="center"/>
        <w:rPr>
          <w:rFonts w:ascii="Cambria" w:eastAsia="Times New Roman" w:hAnsi="Cambria"/>
          <w:b/>
          <w:bCs/>
          <w:sz w:val="24"/>
          <w:szCs w:val="24"/>
          <w:lang w:eastAsia="pt-BR"/>
        </w:rPr>
      </w:pPr>
    </w:p>
    <w:p w:rsidR="00C22DBE" w:rsidRPr="008C1C00" w:rsidRDefault="00C22DBE" w:rsidP="00B013DB">
      <w:pPr>
        <w:spacing w:after="0"/>
        <w:jc w:val="center"/>
        <w:rPr>
          <w:rFonts w:ascii="Cambria" w:eastAsia="Times New Roman" w:hAnsi="Cambria"/>
          <w:b/>
          <w:bCs/>
          <w:sz w:val="24"/>
          <w:szCs w:val="24"/>
          <w:lang w:eastAsia="pt-BR"/>
        </w:rPr>
      </w:pPr>
    </w:p>
    <w:tbl>
      <w:tblPr>
        <w:tblW w:w="836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82"/>
        <w:gridCol w:w="1982"/>
        <w:gridCol w:w="1982"/>
        <w:gridCol w:w="2020"/>
      </w:tblGrid>
      <w:tr w:rsidR="00C22DBE" w:rsidRPr="00C22DBE" w:rsidTr="00C22DBE">
        <w:trPr>
          <w:trHeight w:val="315"/>
        </w:trPr>
        <w:tc>
          <w:tcPr>
            <w:tcW w:w="6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FACILITADOR DE OFICINA DE PINTURA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22DBE" w:rsidRPr="00C22DBE" w:rsidTr="00C22DBE">
        <w:trPr>
          <w:trHeight w:val="31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Prova Tipo 01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Prova Tipo 02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Prova Tipo 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Prova Tipo 04</w:t>
            </w:r>
          </w:p>
        </w:tc>
      </w:tr>
      <w:tr w:rsidR="00C22DBE" w:rsidRPr="00C22DBE" w:rsidTr="00C22DBE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  <w:tr w:rsidR="00C22DBE" w:rsidRPr="00C22DBE" w:rsidTr="00C22DBE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  <w:tr w:rsidR="00C22DBE" w:rsidRPr="00C22DBE" w:rsidTr="00C22DBE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</w:tr>
      <w:tr w:rsidR="00C22DBE" w:rsidRPr="00C22DBE" w:rsidTr="00C22DBE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</w:tr>
      <w:tr w:rsidR="00C22DBE" w:rsidRPr="00C22DBE" w:rsidTr="00C22DBE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</w:tr>
      <w:tr w:rsidR="00C22DBE" w:rsidRPr="00C22DBE" w:rsidTr="00C22DBE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C22DBE" w:rsidRPr="00C22DBE" w:rsidTr="00C22DBE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</w:tr>
      <w:tr w:rsidR="00C22DBE" w:rsidRPr="00C22DBE" w:rsidTr="00C22DBE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C22DBE" w:rsidRPr="00C22DBE" w:rsidTr="00C22DBE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</w:tr>
      <w:tr w:rsidR="00C22DBE" w:rsidRPr="00C22DBE" w:rsidTr="00C22DBE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  <w:tr w:rsidR="00C22DBE" w:rsidRPr="00C22DBE" w:rsidTr="00C22DBE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</w:tr>
      <w:tr w:rsidR="00C22DBE" w:rsidRPr="00C22DBE" w:rsidTr="00C22DBE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</w:tr>
      <w:tr w:rsidR="00C22DBE" w:rsidRPr="00C22DBE" w:rsidTr="00C22DBE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  <w:tr w:rsidR="00C22DBE" w:rsidRPr="00C22DBE" w:rsidTr="00C22DBE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C22DBE" w:rsidRPr="00C22DBE" w:rsidTr="00C22DBE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</w:tr>
      <w:tr w:rsidR="00C22DBE" w:rsidRPr="00C22DBE" w:rsidTr="00C22DBE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</w:tr>
      <w:tr w:rsidR="00C22DBE" w:rsidRPr="00C22DBE" w:rsidTr="00C22DBE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C22DBE" w:rsidRPr="00C22DBE" w:rsidTr="00C22DBE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  <w:tr w:rsidR="00C22DBE" w:rsidRPr="00C22DBE" w:rsidTr="00C22DBE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</w:tr>
      <w:tr w:rsidR="00C22DBE" w:rsidRPr="00C22DBE" w:rsidTr="00C22DBE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</w:tr>
    </w:tbl>
    <w:p w:rsidR="00DA748C" w:rsidRDefault="00DA748C" w:rsidP="00801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bCs/>
          <w:sz w:val="40"/>
          <w:szCs w:val="40"/>
        </w:rPr>
      </w:pPr>
    </w:p>
    <w:p w:rsidR="00C22DBE" w:rsidRDefault="00C22DBE" w:rsidP="00801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bCs/>
          <w:sz w:val="40"/>
          <w:szCs w:val="40"/>
        </w:rPr>
      </w:pPr>
    </w:p>
    <w:p w:rsidR="00C22DBE" w:rsidRDefault="00C22DBE" w:rsidP="00801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bCs/>
          <w:sz w:val="40"/>
          <w:szCs w:val="40"/>
        </w:rPr>
      </w:pPr>
    </w:p>
    <w:p w:rsidR="00C22DBE" w:rsidRDefault="00C22DBE" w:rsidP="00801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bCs/>
          <w:sz w:val="40"/>
          <w:szCs w:val="40"/>
        </w:rPr>
      </w:pPr>
    </w:p>
    <w:p w:rsidR="00C22DBE" w:rsidRDefault="00C22DBE" w:rsidP="00801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bCs/>
          <w:sz w:val="40"/>
          <w:szCs w:val="40"/>
        </w:rPr>
      </w:pPr>
    </w:p>
    <w:p w:rsidR="00C22DBE" w:rsidRDefault="00C22DBE" w:rsidP="00801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bCs/>
          <w:sz w:val="40"/>
          <w:szCs w:val="40"/>
        </w:rPr>
      </w:pPr>
    </w:p>
    <w:p w:rsidR="00C22DBE" w:rsidRDefault="00C22DBE" w:rsidP="00801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bCs/>
          <w:sz w:val="40"/>
          <w:szCs w:val="40"/>
        </w:rPr>
      </w:pPr>
    </w:p>
    <w:p w:rsidR="00C22DBE" w:rsidRDefault="00C22DBE" w:rsidP="00801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bCs/>
          <w:sz w:val="40"/>
          <w:szCs w:val="40"/>
        </w:rPr>
      </w:pPr>
    </w:p>
    <w:p w:rsidR="00C22DBE" w:rsidRDefault="00C22DBE" w:rsidP="00801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bCs/>
          <w:sz w:val="40"/>
          <w:szCs w:val="40"/>
        </w:rPr>
      </w:pPr>
    </w:p>
    <w:p w:rsidR="00C22DBE" w:rsidRDefault="00C22DBE" w:rsidP="00801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bCs/>
          <w:sz w:val="40"/>
          <w:szCs w:val="40"/>
        </w:rPr>
      </w:pPr>
    </w:p>
    <w:tbl>
      <w:tblPr>
        <w:tblW w:w="9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28"/>
        <w:gridCol w:w="1928"/>
        <w:gridCol w:w="409"/>
        <w:gridCol w:w="497"/>
        <w:gridCol w:w="2237"/>
        <w:gridCol w:w="2237"/>
      </w:tblGrid>
      <w:tr w:rsidR="00C22DBE" w:rsidRPr="00C22DBE" w:rsidTr="00C22DBE">
        <w:trPr>
          <w:trHeight w:val="315"/>
          <w:jc w:val="center"/>
        </w:trPr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MOTORISTA (CNH "D")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BE" w:rsidRPr="00C22DBE" w:rsidRDefault="00C22DBE" w:rsidP="00C22DB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FACILITADOR DE OFICINA DE ARTESANATO</w:t>
            </w:r>
          </w:p>
        </w:tc>
      </w:tr>
      <w:tr w:rsidR="00C22DBE" w:rsidRPr="00C22DBE" w:rsidTr="00C22DBE">
        <w:trPr>
          <w:trHeight w:val="31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Prova Tipo 01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Prova Tipo 02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Prova Tipo 01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Prova Tipo 02</w:t>
            </w:r>
          </w:p>
        </w:tc>
      </w:tr>
      <w:tr w:rsidR="00C22DBE" w:rsidRPr="00C22DBE" w:rsidTr="00C22DBE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</w:tr>
      <w:tr w:rsidR="00C22DBE" w:rsidRPr="00C22DBE" w:rsidTr="00C22DBE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</w:tr>
      <w:tr w:rsidR="00C22DBE" w:rsidRPr="00C22DBE" w:rsidTr="00C22DBE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C22DBE" w:rsidRPr="00C22DBE" w:rsidTr="00C22DBE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</w:tr>
      <w:tr w:rsidR="00C22DBE" w:rsidRPr="00C22DBE" w:rsidTr="00C22DBE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</w:tr>
      <w:tr w:rsidR="00C22DBE" w:rsidRPr="00C22DBE" w:rsidTr="00C22DBE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C22DBE" w:rsidRPr="00C22DBE" w:rsidTr="00C22DBE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</w:tr>
      <w:tr w:rsidR="00C22DBE" w:rsidRPr="00C22DBE" w:rsidTr="00C22DBE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</w:tr>
      <w:tr w:rsidR="00C22DBE" w:rsidRPr="00C22DBE" w:rsidTr="00C22DBE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</w:tr>
      <w:tr w:rsidR="00C22DBE" w:rsidRPr="00C22DBE" w:rsidTr="00C22DBE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</w:tr>
      <w:tr w:rsidR="00C22DBE" w:rsidRPr="00C22DBE" w:rsidTr="00C22DBE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C22DBE" w:rsidRPr="00C22DBE" w:rsidTr="00C22DBE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</w:tr>
      <w:tr w:rsidR="00C22DBE" w:rsidRPr="00C22DBE" w:rsidTr="00C22DBE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</w:tr>
      <w:tr w:rsidR="00C22DBE" w:rsidRPr="00C22DBE" w:rsidTr="00C22DBE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</w:tr>
      <w:tr w:rsidR="00C22DBE" w:rsidRPr="00C22DBE" w:rsidTr="00C22DBE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C22DBE" w:rsidRPr="00C22DBE" w:rsidTr="00C22DBE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  <w:tr w:rsidR="00C22DBE" w:rsidRPr="00C22DBE" w:rsidTr="00C22DBE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</w:tr>
      <w:tr w:rsidR="00C22DBE" w:rsidRPr="00C22DBE" w:rsidTr="00C22DBE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</w:tr>
      <w:tr w:rsidR="00C22DBE" w:rsidRPr="00C22DBE" w:rsidTr="00C22DBE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  <w:tr w:rsidR="00C22DBE" w:rsidRPr="00C22DBE" w:rsidTr="00C22DBE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BE" w:rsidRPr="00C22DBE" w:rsidRDefault="00C22DBE" w:rsidP="00C22D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22DB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</w:tbl>
    <w:p w:rsidR="00C22DBE" w:rsidRDefault="00C22DBE" w:rsidP="00801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bCs/>
          <w:sz w:val="40"/>
          <w:szCs w:val="40"/>
        </w:rPr>
      </w:pPr>
    </w:p>
    <w:p w:rsidR="00DA748C" w:rsidRDefault="00DA748C" w:rsidP="00801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bCs/>
          <w:sz w:val="40"/>
          <w:szCs w:val="40"/>
        </w:rPr>
      </w:pPr>
    </w:p>
    <w:p w:rsidR="00C22DBE" w:rsidRDefault="00C22DBE" w:rsidP="00801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bCs/>
          <w:sz w:val="40"/>
          <w:szCs w:val="40"/>
        </w:rPr>
      </w:pPr>
    </w:p>
    <w:p w:rsidR="00C22DBE" w:rsidRDefault="00C22DBE" w:rsidP="00801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bCs/>
          <w:sz w:val="40"/>
          <w:szCs w:val="40"/>
        </w:rPr>
      </w:pPr>
    </w:p>
    <w:p w:rsidR="00C22DBE" w:rsidRDefault="00C22DBE" w:rsidP="00801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bCs/>
          <w:sz w:val="40"/>
          <w:szCs w:val="40"/>
        </w:rPr>
      </w:pPr>
    </w:p>
    <w:p w:rsidR="00C22DBE" w:rsidRDefault="00C22DBE" w:rsidP="00801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bCs/>
          <w:sz w:val="40"/>
          <w:szCs w:val="40"/>
        </w:rPr>
      </w:pPr>
    </w:p>
    <w:p w:rsidR="00C22DBE" w:rsidRDefault="00C22DBE" w:rsidP="00801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bCs/>
          <w:sz w:val="40"/>
          <w:szCs w:val="40"/>
        </w:rPr>
      </w:pPr>
    </w:p>
    <w:p w:rsidR="00C22DBE" w:rsidRDefault="00C22DBE" w:rsidP="00801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bCs/>
          <w:sz w:val="40"/>
          <w:szCs w:val="40"/>
        </w:rPr>
      </w:pPr>
    </w:p>
    <w:p w:rsidR="00C22DBE" w:rsidRDefault="00C22DBE" w:rsidP="00801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bCs/>
          <w:sz w:val="40"/>
          <w:szCs w:val="40"/>
        </w:rPr>
      </w:pPr>
    </w:p>
    <w:p w:rsidR="00217BE8" w:rsidRPr="00217BE8" w:rsidRDefault="009F34FB" w:rsidP="00801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Cs/>
          <w:sz w:val="24"/>
          <w:szCs w:val="24"/>
        </w:rPr>
      </w:pPr>
      <w:r>
        <w:rPr>
          <w:rFonts w:ascii="Cambria" w:hAnsi="Cambria" w:cs="Calibri"/>
          <w:bCs/>
          <w:sz w:val="24"/>
          <w:szCs w:val="24"/>
        </w:rPr>
        <w:t>Belmonte – SC</w:t>
      </w:r>
      <w:r w:rsidR="00EA5281">
        <w:rPr>
          <w:rFonts w:ascii="Cambria" w:hAnsi="Cambria" w:cs="Calibri"/>
          <w:bCs/>
          <w:sz w:val="24"/>
          <w:szCs w:val="24"/>
        </w:rPr>
        <w:t>, 14</w:t>
      </w:r>
      <w:r w:rsidR="00217BE8" w:rsidRPr="00217BE8">
        <w:rPr>
          <w:rFonts w:ascii="Cambria" w:hAnsi="Cambria" w:cs="Calibri"/>
          <w:bCs/>
          <w:sz w:val="24"/>
          <w:szCs w:val="24"/>
        </w:rPr>
        <w:t xml:space="preserve"> de </w:t>
      </w:r>
      <w:r w:rsidR="00EA5281">
        <w:rPr>
          <w:rFonts w:ascii="Cambria" w:hAnsi="Cambria" w:cs="Calibri"/>
          <w:bCs/>
          <w:sz w:val="24"/>
          <w:szCs w:val="24"/>
        </w:rPr>
        <w:t>maio</w:t>
      </w:r>
      <w:r w:rsidR="00217BE8" w:rsidRPr="00217BE8">
        <w:rPr>
          <w:rFonts w:ascii="Cambria" w:hAnsi="Cambria" w:cs="Calibri"/>
          <w:bCs/>
          <w:sz w:val="24"/>
          <w:szCs w:val="24"/>
        </w:rPr>
        <w:t xml:space="preserve"> de 201</w:t>
      </w:r>
      <w:r w:rsidR="00232769">
        <w:rPr>
          <w:rFonts w:ascii="Cambria" w:hAnsi="Cambria" w:cs="Calibri"/>
          <w:bCs/>
          <w:sz w:val="24"/>
          <w:szCs w:val="24"/>
        </w:rPr>
        <w:t>5</w:t>
      </w:r>
      <w:r w:rsidR="001D3BB0">
        <w:rPr>
          <w:rFonts w:ascii="Cambria" w:hAnsi="Cambria" w:cs="Calibri"/>
          <w:bCs/>
          <w:sz w:val="24"/>
          <w:szCs w:val="24"/>
        </w:rPr>
        <w:t>.</w:t>
      </w:r>
    </w:p>
    <w:sectPr w:rsidR="00217BE8" w:rsidRPr="00217BE8" w:rsidSect="0037205F">
      <w:headerReference w:type="default" r:id="rId8"/>
      <w:footerReference w:type="default" r:id="rId9"/>
      <w:pgSz w:w="11906" w:h="16838"/>
      <w:pgMar w:top="1985" w:right="1134" w:bottom="1276" w:left="170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2D7" w:rsidRDefault="00E872D7" w:rsidP="001B57FE">
      <w:pPr>
        <w:spacing w:after="0" w:line="240" w:lineRule="auto"/>
      </w:pPr>
      <w:r>
        <w:separator/>
      </w:r>
    </w:p>
  </w:endnote>
  <w:endnote w:type="continuationSeparator" w:id="0">
    <w:p w:rsidR="00E872D7" w:rsidRDefault="00E872D7" w:rsidP="001B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9D" w:rsidRPr="00562145" w:rsidRDefault="00854A9D" w:rsidP="001B57FE">
    <w:pPr>
      <w:pStyle w:val="Rodap"/>
      <w:spacing w:after="0"/>
      <w:jc w:val="center"/>
      <w:rPr>
        <w:rFonts w:ascii="Arial" w:hAnsi="Arial" w:cs="Arial"/>
        <w:b/>
        <w:sz w:val="18"/>
        <w:szCs w:val="18"/>
      </w:rPr>
    </w:pPr>
    <w:r w:rsidRPr="00562145">
      <w:rPr>
        <w:rFonts w:ascii="Arial" w:hAnsi="Arial" w:cs="Arial"/>
        <w:b/>
        <w:sz w:val="18"/>
        <w:szCs w:val="18"/>
      </w:rPr>
      <w:t>Tel./Fax (49) 3625 0066</w:t>
    </w:r>
  </w:p>
  <w:p w:rsidR="00854A9D" w:rsidRPr="00562145" w:rsidRDefault="00854A9D" w:rsidP="001B57FE">
    <w:pPr>
      <w:pStyle w:val="Rodap"/>
      <w:spacing w:after="0"/>
      <w:jc w:val="center"/>
      <w:rPr>
        <w:rFonts w:ascii="Arial" w:hAnsi="Arial" w:cs="Arial"/>
        <w:sz w:val="18"/>
        <w:szCs w:val="18"/>
      </w:rPr>
    </w:pPr>
    <w:hyperlink r:id="rId1" w:history="1">
      <w:r w:rsidRPr="00562145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www.belmonte.sc.gov.br</w:t>
      </w:r>
    </w:hyperlink>
    <w:r w:rsidRPr="00562145">
      <w:rPr>
        <w:rFonts w:ascii="Arial" w:hAnsi="Arial" w:cs="Arial"/>
        <w:sz w:val="18"/>
        <w:szCs w:val="18"/>
      </w:rPr>
      <w:t xml:space="preserve"> - e-mail: </w:t>
    </w:r>
    <w:hyperlink r:id="rId2" w:history="1">
      <w:r w:rsidRPr="00562145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belmonte@belmonte.sc.gov.br</w:t>
      </w:r>
    </w:hyperlink>
  </w:p>
  <w:p w:rsidR="00854A9D" w:rsidRPr="00562145" w:rsidRDefault="00854A9D" w:rsidP="001B57FE">
    <w:pPr>
      <w:pStyle w:val="Rodap"/>
      <w:spacing w:after="0"/>
      <w:jc w:val="center"/>
      <w:rPr>
        <w:rFonts w:ascii="Arial" w:hAnsi="Arial" w:cs="Arial"/>
        <w:sz w:val="18"/>
        <w:szCs w:val="18"/>
      </w:rPr>
    </w:pPr>
    <w:r w:rsidRPr="00562145">
      <w:rPr>
        <w:rFonts w:ascii="Arial" w:hAnsi="Arial" w:cs="Arial"/>
        <w:sz w:val="18"/>
        <w:szCs w:val="18"/>
      </w:rPr>
      <w:t>Rua Eng. Francisco Passos, 133 - CNPJ 80.912.108/0001-90 - CEP 89925-000 - Belmonte (SC)</w:t>
    </w:r>
  </w:p>
  <w:p w:rsidR="00854A9D" w:rsidRDefault="00854A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2D7" w:rsidRDefault="00E872D7" w:rsidP="001B57FE">
      <w:pPr>
        <w:spacing w:after="0" w:line="240" w:lineRule="auto"/>
      </w:pPr>
      <w:r>
        <w:separator/>
      </w:r>
    </w:p>
  </w:footnote>
  <w:footnote w:type="continuationSeparator" w:id="0">
    <w:p w:rsidR="00E872D7" w:rsidRDefault="00E872D7" w:rsidP="001B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1310" w:type="dxa"/>
      <w:tblLayout w:type="fixed"/>
      <w:tblLook w:val="04A0" w:firstRow="1" w:lastRow="0" w:firstColumn="1" w:lastColumn="0" w:noHBand="0" w:noVBand="1"/>
    </w:tblPr>
    <w:tblGrid>
      <w:gridCol w:w="1844"/>
      <w:gridCol w:w="8646"/>
    </w:tblGrid>
    <w:tr w:rsidR="00854A9D" w:rsidTr="00562145">
      <w:trPr>
        <w:trHeight w:val="1560"/>
      </w:trPr>
      <w:tc>
        <w:tcPr>
          <w:tcW w:w="1844" w:type="dxa"/>
          <w:shd w:val="clear" w:color="auto" w:fill="auto"/>
          <w:vAlign w:val="center"/>
        </w:tcPr>
        <w:p w:rsidR="00854A9D" w:rsidRPr="006E0AB1" w:rsidRDefault="00854A9D" w:rsidP="00562145">
          <w:pPr>
            <w:pStyle w:val="Cabealho"/>
            <w:jc w:val="center"/>
            <w:rPr>
              <w:lang w:val="pt-BR"/>
            </w:rPr>
          </w:pPr>
        </w:p>
      </w:tc>
      <w:tc>
        <w:tcPr>
          <w:tcW w:w="8646" w:type="dxa"/>
          <w:shd w:val="clear" w:color="auto" w:fill="auto"/>
        </w:tcPr>
        <w:p w:rsidR="00854A9D" w:rsidRPr="006E0AB1" w:rsidRDefault="00854A9D" w:rsidP="00562145">
          <w:pPr>
            <w:pStyle w:val="Cabealho"/>
            <w:spacing w:after="0"/>
            <w:ind w:left="-567"/>
            <w:rPr>
              <w:sz w:val="28"/>
              <w:szCs w:val="28"/>
              <w:lang w:val="pt-BR"/>
            </w:rPr>
          </w:pPr>
        </w:p>
        <w:p w:rsidR="00854A9D" w:rsidRPr="006E0AB1" w:rsidRDefault="00854A9D" w:rsidP="00562145">
          <w:pPr>
            <w:pStyle w:val="Cabealho"/>
            <w:spacing w:after="0"/>
            <w:ind w:left="33"/>
            <w:rPr>
              <w:sz w:val="14"/>
              <w:szCs w:val="14"/>
              <w:lang w:val="pt-BR"/>
            </w:rPr>
          </w:pPr>
        </w:p>
        <w:p w:rsidR="00854A9D" w:rsidRPr="006E0AB1" w:rsidRDefault="00854A9D" w:rsidP="00B03F40">
          <w:pPr>
            <w:pStyle w:val="Cabealho"/>
            <w:spacing w:after="0"/>
            <w:ind w:left="33"/>
            <w:rPr>
              <w:rFonts w:ascii="Arial" w:hAnsi="Arial" w:cs="Arial"/>
              <w:sz w:val="32"/>
              <w:szCs w:val="32"/>
              <w:lang w:val="pt-BR"/>
            </w:rPr>
          </w:pPr>
          <w:r>
            <w:rPr>
              <w:rFonts w:ascii="Arial" w:hAnsi="Arial" w:cs="Arial"/>
              <w:sz w:val="32"/>
              <w:szCs w:val="32"/>
              <w:lang w:val="pt-BR"/>
            </w:rPr>
            <w:t xml:space="preserve">                 </w:t>
          </w:r>
          <w:r w:rsidRPr="006E0AB1">
            <w:rPr>
              <w:rFonts w:ascii="Arial" w:hAnsi="Arial" w:cs="Arial"/>
              <w:sz w:val="32"/>
              <w:szCs w:val="32"/>
              <w:lang w:val="pt-BR"/>
            </w:rPr>
            <w:t>Estado de Santa Catarina</w:t>
          </w:r>
        </w:p>
        <w:p w:rsidR="00854A9D" w:rsidRPr="006E0AB1" w:rsidRDefault="00854A9D" w:rsidP="00B03F40">
          <w:pPr>
            <w:pStyle w:val="Cabealho"/>
            <w:spacing w:after="0"/>
            <w:ind w:left="33"/>
            <w:rPr>
              <w:b/>
              <w:lang w:val="pt-BR"/>
            </w:rPr>
          </w:pPr>
          <w:r>
            <w:rPr>
              <w:rFonts w:ascii="Arial" w:hAnsi="Arial" w:cs="Arial"/>
              <w:b/>
              <w:sz w:val="32"/>
              <w:szCs w:val="32"/>
              <w:lang w:val="pt-BR"/>
            </w:rPr>
            <w:t xml:space="preserve">                 </w:t>
          </w:r>
          <w:r w:rsidRPr="006E0AB1">
            <w:rPr>
              <w:rFonts w:ascii="Arial" w:hAnsi="Arial" w:cs="Arial"/>
              <w:b/>
              <w:sz w:val="32"/>
              <w:szCs w:val="32"/>
              <w:lang w:val="pt-BR"/>
            </w:rPr>
            <w:t>MUNICÍPIO DE BELMONTE</w:t>
          </w:r>
        </w:p>
      </w:tc>
    </w:tr>
  </w:tbl>
  <w:p w:rsidR="00854A9D" w:rsidRDefault="007A78A6" w:rsidP="00190D0D">
    <w:pPr>
      <w:pStyle w:val="Cabealho"/>
      <w:tabs>
        <w:tab w:val="clear" w:pos="4513"/>
        <w:tab w:val="clear" w:pos="9026"/>
        <w:tab w:val="left" w:pos="2170"/>
      </w:tabs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-59055</wp:posOffset>
          </wp:positionH>
          <wp:positionV relativeFrom="margin">
            <wp:posOffset>-1112520</wp:posOffset>
          </wp:positionV>
          <wp:extent cx="1031240" cy="1107440"/>
          <wp:effectExtent l="0" t="0" r="0" b="0"/>
          <wp:wrapSquare wrapText="bothSides"/>
          <wp:docPr id="2" name="Imagem 2" descr="belmo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lmo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501D5"/>
    <w:multiLevelType w:val="singleLevel"/>
    <w:tmpl w:val="C7FCCC8C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FE"/>
    <w:rsid w:val="000057C6"/>
    <w:rsid w:val="000070A2"/>
    <w:rsid w:val="00022D11"/>
    <w:rsid w:val="00026FB4"/>
    <w:rsid w:val="000271F8"/>
    <w:rsid w:val="00046B9C"/>
    <w:rsid w:val="00051EA9"/>
    <w:rsid w:val="00053EBA"/>
    <w:rsid w:val="00055204"/>
    <w:rsid w:val="000741B7"/>
    <w:rsid w:val="00091694"/>
    <w:rsid w:val="00092125"/>
    <w:rsid w:val="000942E3"/>
    <w:rsid w:val="00094CFF"/>
    <w:rsid w:val="000B6046"/>
    <w:rsid w:val="000B6EBE"/>
    <w:rsid w:val="000C29E2"/>
    <w:rsid w:val="000C7F0C"/>
    <w:rsid w:val="000D6E4A"/>
    <w:rsid w:val="000D7959"/>
    <w:rsid w:val="000E0670"/>
    <w:rsid w:val="000E38B0"/>
    <w:rsid w:val="000E6976"/>
    <w:rsid w:val="000E7247"/>
    <w:rsid w:val="000F399B"/>
    <w:rsid w:val="00102F1B"/>
    <w:rsid w:val="00104010"/>
    <w:rsid w:val="001046A6"/>
    <w:rsid w:val="0012558A"/>
    <w:rsid w:val="00125879"/>
    <w:rsid w:val="001329CD"/>
    <w:rsid w:val="00143BAF"/>
    <w:rsid w:val="00145ACC"/>
    <w:rsid w:val="00153711"/>
    <w:rsid w:val="001537C3"/>
    <w:rsid w:val="00157016"/>
    <w:rsid w:val="00172DF1"/>
    <w:rsid w:val="001732F7"/>
    <w:rsid w:val="00175847"/>
    <w:rsid w:val="00176B59"/>
    <w:rsid w:val="001862F3"/>
    <w:rsid w:val="00190D0D"/>
    <w:rsid w:val="00191E8E"/>
    <w:rsid w:val="0019524F"/>
    <w:rsid w:val="001A6C49"/>
    <w:rsid w:val="001A7A2B"/>
    <w:rsid w:val="001B03D1"/>
    <w:rsid w:val="001B0874"/>
    <w:rsid w:val="001B57FE"/>
    <w:rsid w:val="001C12FA"/>
    <w:rsid w:val="001C205B"/>
    <w:rsid w:val="001C5837"/>
    <w:rsid w:val="001C77F3"/>
    <w:rsid w:val="001D2328"/>
    <w:rsid w:val="001D3BB0"/>
    <w:rsid w:val="001E5044"/>
    <w:rsid w:val="001E6B5C"/>
    <w:rsid w:val="001E71E6"/>
    <w:rsid w:val="001F04CD"/>
    <w:rsid w:val="001F5188"/>
    <w:rsid w:val="002028A1"/>
    <w:rsid w:val="002048A6"/>
    <w:rsid w:val="0020609A"/>
    <w:rsid w:val="00212A0A"/>
    <w:rsid w:val="00217BE8"/>
    <w:rsid w:val="0022064C"/>
    <w:rsid w:val="00232769"/>
    <w:rsid w:val="002332A2"/>
    <w:rsid w:val="00234655"/>
    <w:rsid w:val="00234BCB"/>
    <w:rsid w:val="002454DF"/>
    <w:rsid w:val="00254065"/>
    <w:rsid w:val="002604EA"/>
    <w:rsid w:val="002618D1"/>
    <w:rsid w:val="002642BC"/>
    <w:rsid w:val="002771A9"/>
    <w:rsid w:val="0027721B"/>
    <w:rsid w:val="00280BA6"/>
    <w:rsid w:val="002957A9"/>
    <w:rsid w:val="002A6672"/>
    <w:rsid w:val="002A7BA3"/>
    <w:rsid w:val="002B1A52"/>
    <w:rsid w:val="002B2BE9"/>
    <w:rsid w:val="002C0986"/>
    <w:rsid w:val="002C2CFE"/>
    <w:rsid w:val="002C5603"/>
    <w:rsid w:val="002E574D"/>
    <w:rsid w:val="002E6911"/>
    <w:rsid w:val="002F678E"/>
    <w:rsid w:val="00300A58"/>
    <w:rsid w:val="00303878"/>
    <w:rsid w:val="00310F7F"/>
    <w:rsid w:val="0031360C"/>
    <w:rsid w:val="00314EC0"/>
    <w:rsid w:val="00317FAD"/>
    <w:rsid w:val="003229B1"/>
    <w:rsid w:val="0032553A"/>
    <w:rsid w:val="00327BD4"/>
    <w:rsid w:val="00336D05"/>
    <w:rsid w:val="0033707E"/>
    <w:rsid w:val="00340898"/>
    <w:rsid w:val="00341E4F"/>
    <w:rsid w:val="00343E1D"/>
    <w:rsid w:val="0034658C"/>
    <w:rsid w:val="00347F9D"/>
    <w:rsid w:val="0035114E"/>
    <w:rsid w:val="00352526"/>
    <w:rsid w:val="0036299F"/>
    <w:rsid w:val="0037205F"/>
    <w:rsid w:val="0037308B"/>
    <w:rsid w:val="00374476"/>
    <w:rsid w:val="00374B54"/>
    <w:rsid w:val="003919B2"/>
    <w:rsid w:val="00395E9C"/>
    <w:rsid w:val="003A16A2"/>
    <w:rsid w:val="003A3774"/>
    <w:rsid w:val="003A37CB"/>
    <w:rsid w:val="003A5E47"/>
    <w:rsid w:val="003C3394"/>
    <w:rsid w:val="003C58DB"/>
    <w:rsid w:val="003F0BFD"/>
    <w:rsid w:val="003F1B5B"/>
    <w:rsid w:val="003F32E6"/>
    <w:rsid w:val="0040388E"/>
    <w:rsid w:val="00416882"/>
    <w:rsid w:val="004202DF"/>
    <w:rsid w:val="004203D8"/>
    <w:rsid w:val="00426571"/>
    <w:rsid w:val="00427559"/>
    <w:rsid w:val="00445165"/>
    <w:rsid w:val="0045171D"/>
    <w:rsid w:val="00451DF7"/>
    <w:rsid w:val="004539DC"/>
    <w:rsid w:val="00453B9F"/>
    <w:rsid w:val="00455C94"/>
    <w:rsid w:val="0045770B"/>
    <w:rsid w:val="00460562"/>
    <w:rsid w:val="00461F45"/>
    <w:rsid w:val="00464F34"/>
    <w:rsid w:val="00465AC1"/>
    <w:rsid w:val="004667DA"/>
    <w:rsid w:val="00470474"/>
    <w:rsid w:val="00471FB1"/>
    <w:rsid w:val="00473BB9"/>
    <w:rsid w:val="00490C00"/>
    <w:rsid w:val="004A0671"/>
    <w:rsid w:val="004A7799"/>
    <w:rsid w:val="004B4A78"/>
    <w:rsid w:val="004C3270"/>
    <w:rsid w:val="004C36E8"/>
    <w:rsid w:val="004E46BD"/>
    <w:rsid w:val="004E5FF8"/>
    <w:rsid w:val="004E6277"/>
    <w:rsid w:val="004F30A7"/>
    <w:rsid w:val="004F3574"/>
    <w:rsid w:val="00506ED9"/>
    <w:rsid w:val="00512DE4"/>
    <w:rsid w:val="00514C5D"/>
    <w:rsid w:val="00524DF3"/>
    <w:rsid w:val="00525350"/>
    <w:rsid w:val="00531B30"/>
    <w:rsid w:val="00536319"/>
    <w:rsid w:val="00562145"/>
    <w:rsid w:val="00567D83"/>
    <w:rsid w:val="005725BF"/>
    <w:rsid w:val="00574DCC"/>
    <w:rsid w:val="00593FEA"/>
    <w:rsid w:val="005A19CA"/>
    <w:rsid w:val="005A6F4E"/>
    <w:rsid w:val="005B2051"/>
    <w:rsid w:val="005B4A4D"/>
    <w:rsid w:val="005C1ACA"/>
    <w:rsid w:val="005C3A24"/>
    <w:rsid w:val="005D4630"/>
    <w:rsid w:val="005D4B5D"/>
    <w:rsid w:val="005D50E2"/>
    <w:rsid w:val="005D74E3"/>
    <w:rsid w:val="005E7EBC"/>
    <w:rsid w:val="005F3575"/>
    <w:rsid w:val="005F5BD6"/>
    <w:rsid w:val="00605C02"/>
    <w:rsid w:val="00617573"/>
    <w:rsid w:val="00627D23"/>
    <w:rsid w:val="006304FF"/>
    <w:rsid w:val="006429D8"/>
    <w:rsid w:val="00643D89"/>
    <w:rsid w:val="00646945"/>
    <w:rsid w:val="00651AD8"/>
    <w:rsid w:val="00655D89"/>
    <w:rsid w:val="00657AD9"/>
    <w:rsid w:val="00662257"/>
    <w:rsid w:val="00662C97"/>
    <w:rsid w:val="0067084B"/>
    <w:rsid w:val="006718FE"/>
    <w:rsid w:val="00671E16"/>
    <w:rsid w:val="00680655"/>
    <w:rsid w:val="006957AD"/>
    <w:rsid w:val="00696D3C"/>
    <w:rsid w:val="006A34AF"/>
    <w:rsid w:val="006B4EAD"/>
    <w:rsid w:val="006B6340"/>
    <w:rsid w:val="006B73A6"/>
    <w:rsid w:val="006D51EE"/>
    <w:rsid w:val="006E0AB1"/>
    <w:rsid w:val="006E1C6D"/>
    <w:rsid w:val="006E6911"/>
    <w:rsid w:val="006E706B"/>
    <w:rsid w:val="006F3466"/>
    <w:rsid w:val="00700142"/>
    <w:rsid w:val="00701928"/>
    <w:rsid w:val="00704703"/>
    <w:rsid w:val="007110EF"/>
    <w:rsid w:val="00711230"/>
    <w:rsid w:val="00716292"/>
    <w:rsid w:val="00720F8E"/>
    <w:rsid w:val="007307E6"/>
    <w:rsid w:val="00737872"/>
    <w:rsid w:val="00747ECA"/>
    <w:rsid w:val="00765A28"/>
    <w:rsid w:val="007675F2"/>
    <w:rsid w:val="00775A58"/>
    <w:rsid w:val="00784B83"/>
    <w:rsid w:val="0078504F"/>
    <w:rsid w:val="007903B0"/>
    <w:rsid w:val="00791161"/>
    <w:rsid w:val="00797BF2"/>
    <w:rsid w:val="007A1BF3"/>
    <w:rsid w:val="007A5C58"/>
    <w:rsid w:val="007A626B"/>
    <w:rsid w:val="007A78A6"/>
    <w:rsid w:val="007B1759"/>
    <w:rsid w:val="007B29CF"/>
    <w:rsid w:val="007B6B65"/>
    <w:rsid w:val="007C28A8"/>
    <w:rsid w:val="007E06EA"/>
    <w:rsid w:val="007E480B"/>
    <w:rsid w:val="007E6456"/>
    <w:rsid w:val="00801C0B"/>
    <w:rsid w:val="00801F43"/>
    <w:rsid w:val="008106E1"/>
    <w:rsid w:val="00813793"/>
    <w:rsid w:val="008233DC"/>
    <w:rsid w:val="008304CA"/>
    <w:rsid w:val="00844C81"/>
    <w:rsid w:val="00847CD1"/>
    <w:rsid w:val="00851398"/>
    <w:rsid w:val="00854A9D"/>
    <w:rsid w:val="008566E8"/>
    <w:rsid w:val="0085770D"/>
    <w:rsid w:val="00863CFD"/>
    <w:rsid w:val="00865206"/>
    <w:rsid w:val="0087534C"/>
    <w:rsid w:val="00885AB9"/>
    <w:rsid w:val="00894861"/>
    <w:rsid w:val="008A0B50"/>
    <w:rsid w:val="008A41AA"/>
    <w:rsid w:val="008B1C2B"/>
    <w:rsid w:val="008B4455"/>
    <w:rsid w:val="008C1C00"/>
    <w:rsid w:val="008C2B91"/>
    <w:rsid w:val="008C7178"/>
    <w:rsid w:val="008C7269"/>
    <w:rsid w:val="008D1610"/>
    <w:rsid w:val="008D6402"/>
    <w:rsid w:val="009031F5"/>
    <w:rsid w:val="00903E09"/>
    <w:rsid w:val="00922621"/>
    <w:rsid w:val="00926786"/>
    <w:rsid w:val="009404E0"/>
    <w:rsid w:val="00945FFD"/>
    <w:rsid w:val="00947A9D"/>
    <w:rsid w:val="00953A09"/>
    <w:rsid w:val="00953B1C"/>
    <w:rsid w:val="00962821"/>
    <w:rsid w:val="00962F3E"/>
    <w:rsid w:val="009641D4"/>
    <w:rsid w:val="009715AE"/>
    <w:rsid w:val="00975308"/>
    <w:rsid w:val="00981530"/>
    <w:rsid w:val="00982C19"/>
    <w:rsid w:val="009938A7"/>
    <w:rsid w:val="00994544"/>
    <w:rsid w:val="00996E11"/>
    <w:rsid w:val="009A2FC5"/>
    <w:rsid w:val="009B2EB3"/>
    <w:rsid w:val="009B5759"/>
    <w:rsid w:val="009C1720"/>
    <w:rsid w:val="009D3EF2"/>
    <w:rsid w:val="009D7AD3"/>
    <w:rsid w:val="009E12AF"/>
    <w:rsid w:val="009F141C"/>
    <w:rsid w:val="009F198D"/>
    <w:rsid w:val="009F34FB"/>
    <w:rsid w:val="009F5FE3"/>
    <w:rsid w:val="00A21FEB"/>
    <w:rsid w:val="00A220CA"/>
    <w:rsid w:val="00A2248A"/>
    <w:rsid w:val="00A243B7"/>
    <w:rsid w:val="00A26A93"/>
    <w:rsid w:val="00A3026E"/>
    <w:rsid w:val="00A33673"/>
    <w:rsid w:val="00A37342"/>
    <w:rsid w:val="00A44DB5"/>
    <w:rsid w:val="00A84C5A"/>
    <w:rsid w:val="00A8734A"/>
    <w:rsid w:val="00A9164D"/>
    <w:rsid w:val="00A92A1D"/>
    <w:rsid w:val="00AA3A02"/>
    <w:rsid w:val="00AA55A3"/>
    <w:rsid w:val="00AB556D"/>
    <w:rsid w:val="00AB7FB0"/>
    <w:rsid w:val="00AD7312"/>
    <w:rsid w:val="00AE308D"/>
    <w:rsid w:val="00AF5C5A"/>
    <w:rsid w:val="00B012D3"/>
    <w:rsid w:val="00B013DB"/>
    <w:rsid w:val="00B03495"/>
    <w:rsid w:val="00B03F40"/>
    <w:rsid w:val="00B101C4"/>
    <w:rsid w:val="00B17B3B"/>
    <w:rsid w:val="00B26C0C"/>
    <w:rsid w:val="00B46FFD"/>
    <w:rsid w:val="00B60C44"/>
    <w:rsid w:val="00B619E8"/>
    <w:rsid w:val="00B70549"/>
    <w:rsid w:val="00B71C38"/>
    <w:rsid w:val="00B72343"/>
    <w:rsid w:val="00B8050C"/>
    <w:rsid w:val="00BA09D2"/>
    <w:rsid w:val="00BA0C65"/>
    <w:rsid w:val="00BA5DCD"/>
    <w:rsid w:val="00BA7F45"/>
    <w:rsid w:val="00BB49DC"/>
    <w:rsid w:val="00BB4A61"/>
    <w:rsid w:val="00BB69CC"/>
    <w:rsid w:val="00BC0A67"/>
    <w:rsid w:val="00BD4881"/>
    <w:rsid w:val="00BF0CE1"/>
    <w:rsid w:val="00BF31E1"/>
    <w:rsid w:val="00C00E9F"/>
    <w:rsid w:val="00C01EE6"/>
    <w:rsid w:val="00C02BB5"/>
    <w:rsid w:val="00C049B2"/>
    <w:rsid w:val="00C06033"/>
    <w:rsid w:val="00C22DBE"/>
    <w:rsid w:val="00C23007"/>
    <w:rsid w:val="00C23155"/>
    <w:rsid w:val="00C326E2"/>
    <w:rsid w:val="00C35098"/>
    <w:rsid w:val="00C628BD"/>
    <w:rsid w:val="00C674CE"/>
    <w:rsid w:val="00C676C0"/>
    <w:rsid w:val="00C73769"/>
    <w:rsid w:val="00C94568"/>
    <w:rsid w:val="00C96FA6"/>
    <w:rsid w:val="00CC24EF"/>
    <w:rsid w:val="00CC7031"/>
    <w:rsid w:val="00CD050B"/>
    <w:rsid w:val="00CE637E"/>
    <w:rsid w:val="00CF2184"/>
    <w:rsid w:val="00CF23EE"/>
    <w:rsid w:val="00CF6CF6"/>
    <w:rsid w:val="00D007D1"/>
    <w:rsid w:val="00D07B18"/>
    <w:rsid w:val="00D328EE"/>
    <w:rsid w:val="00D32CEB"/>
    <w:rsid w:val="00D5135D"/>
    <w:rsid w:val="00D517FA"/>
    <w:rsid w:val="00D60308"/>
    <w:rsid w:val="00D62893"/>
    <w:rsid w:val="00D678D7"/>
    <w:rsid w:val="00D736A0"/>
    <w:rsid w:val="00D81D2F"/>
    <w:rsid w:val="00D83B80"/>
    <w:rsid w:val="00D86D19"/>
    <w:rsid w:val="00DA1F00"/>
    <w:rsid w:val="00DA748C"/>
    <w:rsid w:val="00DB3D7B"/>
    <w:rsid w:val="00DB625C"/>
    <w:rsid w:val="00DC5A30"/>
    <w:rsid w:val="00DC7B10"/>
    <w:rsid w:val="00DD0433"/>
    <w:rsid w:val="00DD1C31"/>
    <w:rsid w:val="00DD2650"/>
    <w:rsid w:val="00DD281D"/>
    <w:rsid w:val="00DD2C66"/>
    <w:rsid w:val="00DD4E6F"/>
    <w:rsid w:val="00DE5995"/>
    <w:rsid w:val="00DE5BC7"/>
    <w:rsid w:val="00DF6888"/>
    <w:rsid w:val="00E005E8"/>
    <w:rsid w:val="00E035E4"/>
    <w:rsid w:val="00E20336"/>
    <w:rsid w:val="00E22A56"/>
    <w:rsid w:val="00E23056"/>
    <w:rsid w:val="00E346A6"/>
    <w:rsid w:val="00E36571"/>
    <w:rsid w:val="00E4554D"/>
    <w:rsid w:val="00E4673C"/>
    <w:rsid w:val="00E46C78"/>
    <w:rsid w:val="00E54A1D"/>
    <w:rsid w:val="00E5500D"/>
    <w:rsid w:val="00E5613D"/>
    <w:rsid w:val="00E705F5"/>
    <w:rsid w:val="00E74908"/>
    <w:rsid w:val="00E7631D"/>
    <w:rsid w:val="00E80BC7"/>
    <w:rsid w:val="00E81B16"/>
    <w:rsid w:val="00E82201"/>
    <w:rsid w:val="00E841BB"/>
    <w:rsid w:val="00E872D7"/>
    <w:rsid w:val="00EA5281"/>
    <w:rsid w:val="00EB0CE1"/>
    <w:rsid w:val="00EB4551"/>
    <w:rsid w:val="00EB4A4E"/>
    <w:rsid w:val="00EC537B"/>
    <w:rsid w:val="00ED01D7"/>
    <w:rsid w:val="00ED4033"/>
    <w:rsid w:val="00ED7F66"/>
    <w:rsid w:val="00EF0785"/>
    <w:rsid w:val="00EF10C7"/>
    <w:rsid w:val="00F040FA"/>
    <w:rsid w:val="00F04C44"/>
    <w:rsid w:val="00F06726"/>
    <w:rsid w:val="00F075A8"/>
    <w:rsid w:val="00F33ACD"/>
    <w:rsid w:val="00F61DA1"/>
    <w:rsid w:val="00F646DD"/>
    <w:rsid w:val="00F649E2"/>
    <w:rsid w:val="00F65163"/>
    <w:rsid w:val="00F7185B"/>
    <w:rsid w:val="00F72450"/>
    <w:rsid w:val="00F80DB0"/>
    <w:rsid w:val="00F80E8B"/>
    <w:rsid w:val="00F83F7E"/>
    <w:rsid w:val="00F84FBE"/>
    <w:rsid w:val="00F93D48"/>
    <w:rsid w:val="00F96E85"/>
    <w:rsid w:val="00FA023B"/>
    <w:rsid w:val="00FA5B91"/>
    <w:rsid w:val="00FC494D"/>
    <w:rsid w:val="00FD0766"/>
    <w:rsid w:val="00FD0A59"/>
    <w:rsid w:val="00FD4F79"/>
    <w:rsid w:val="00FE16C7"/>
    <w:rsid w:val="00FE26EB"/>
    <w:rsid w:val="00FE4339"/>
    <w:rsid w:val="00FF0417"/>
    <w:rsid w:val="00FF0A4D"/>
    <w:rsid w:val="00FF660B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A4ED0A-3460-47E0-9110-1C0DA520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E38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5D4630"/>
    <w:pPr>
      <w:keepNext/>
      <w:spacing w:after="0" w:line="240" w:lineRule="auto"/>
      <w:ind w:left="2268"/>
      <w:outlineLvl w:val="1"/>
    </w:pPr>
    <w:rPr>
      <w:rFonts w:ascii="Arial" w:eastAsia="Times New Roman" w:hAnsi="Arial"/>
      <w:sz w:val="24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D4630"/>
    <w:pPr>
      <w:keepNext/>
      <w:spacing w:after="0" w:line="240" w:lineRule="auto"/>
      <w:ind w:firstLine="2268"/>
      <w:outlineLvl w:val="2"/>
    </w:pPr>
    <w:rPr>
      <w:rFonts w:ascii="Tahoma" w:eastAsia="Times New Roman" w:hAnsi="Tahoma"/>
      <w:b/>
      <w:bCs/>
      <w:sz w:val="23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455C94"/>
    <w:pPr>
      <w:keepNext/>
      <w:spacing w:before="240" w:after="60" w:line="240" w:lineRule="auto"/>
      <w:outlineLvl w:val="3"/>
    </w:pPr>
    <w:rPr>
      <w:rFonts w:eastAsia="Times New Roman"/>
      <w:b/>
      <w:bCs/>
      <w:color w:val="000000"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55C94"/>
    <w:pPr>
      <w:spacing w:before="240" w:after="60" w:line="240" w:lineRule="auto"/>
      <w:outlineLvl w:val="4"/>
    </w:pPr>
    <w:rPr>
      <w:rFonts w:eastAsia="Times New Roman"/>
      <w:b/>
      <w:bCs/>
      <w:i/>
      <w:iCs/>
      <w:color w:val="000000"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nhideWhenUsed/>
    <w:qFormat/>
    <w:rsid w:val="00455C94"/>
    <w:pPr>
      <w:keepNext/>
      <w:keepLines/>
      <w:spacing w:before="40" w:after="0" w:line="240" w:lineRule="auto"/>
      <w:outlineLvl w:val="5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455C94"/>
    <w:pPr>
      <w:spacing w:before="240" w:after="60" w:line="240" w:lineRule="auto"/>
      <w:outlineLvl w:val="6"/>
    </w:pPr>
    <w:rPr>
      <w:rFonts w:eastAsia="Times New Roman"/>
      <w:color w:val="000000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55C94"/>
    <w:pPr>
      <w:spacing w:before="240" w:after="60" w:line="240" w:lineRule="auto"/>
      <w:outlineLvl w:val="7"/>
    </w:pPr>
    <w:rPr>
      <w:rFonts w:eastAsia="Times New Roman"/>
      <w:i/>
      <w:iCs/>
      <w:color w:val="000000"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nhideWhenUsed/>
    <w:qFormat/>
    <w:rsid w:val="00455C94"/>
    <w:pPr>
      <w:keepNext/>
      <w:keepLines/>
      <w:spacing w:before="40" w:after="0" w:line="240" w:lineRule="auto"/>
      <w:outlineLvl w:val="8"/>
    </w:pPr>
    <w:rPr>
      <w:rFonts w:ascii="Cambria" w:eastAsia="Times New Roman" w:hAnsi="Cambria"/>
      <w:i/>
      <w:iCs/>
      <w:color w:val="272727"/>
      <w:sz w:val="21"/>
      <w:szCs w:val="21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57FE"/>
    <w:pPr>
      <w:tabs>
        <w:tab w:val="center" w:pos="4513"/>
        <w:tab w:val="right" w:pos="9026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1B57F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B57FE"/>
    <w:pPr>
      <w:tabs>
        <w:tab w:val="center" w:pos="4513"/>
        <w:tab w:val="right" w:pos="9026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1B57F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rsid w:val="001B57F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rsid w:val="001B57FE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39"/>
    <w:rsid w:val="001B5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1B57FE"/>
    <w:rPr>
      <w:color w:val="0000FF"/>
      <w:u w:val="single"/>
    </w:rPr>
  </w:style>
  <w:style w:type="character" w:customStyle="1" w:styleId="Ttulo2Char">
    <w:name w:val="Título 2 Char"/>
    <w:link w:val="Ttulo2"/>
    <w:rsid w:val="005D4630"/>
    <w:rPr>
      <w:rFonts w:ascii="Arial" w:eastAsia="Times New Roman" w:hAnsi="Arial"/>
      <w:sz w:val="24"/>
    </w:rPr>
  </w:style>
  <w:style w:type="character" w:customStyle="1" w:styleId="Ttulo3Char">
    <w:name w:val="Título 3 Char"/>
    <w:link w:val="Ttulo3"/>
    <w:rsid w:val="005D4630"/>
    <w:rPr>
      <w:rFonts w:ascii="Tahoma" w:eastAsia="Times New Roman" w:hAnsi="Tahoma" w:cs="Tahoma"/>
      <w:b/>
      <w:bCs/>
      <w:sz w:val="23"/>
    </w:rPr>
  </w:style>
  <w:style w:type="paragraph" w:styleId="Corpodetexto2">
    <w:name w:val="Body Text 2"/>
    <w:basedOn w:val="Normal"/>
    <w:link w:val="Corpodetexto2Char"/>
    <w:rsid w:val="005D4630"/>
    <w:pPr>
      <w:spacing w:after="0" w:line="240" w:lineRule="auto"/>
      <w:jc w:val="both"/>
    </w:pPr>
    <w:rPr>
      <w:rFonts w:ascii="News Gothic MT" w:eastAsia="Times New Roman" w:hAnsi="News Gothic MT"/>
      <w:sz w:val="28"/>
      <w:szCs w:val="20"/>
      <w:lang w:val="x-none" w:eastAsia="x-none"/>
    </w:rPr>
  </w:style>
  <w:style w:type="character" w:customStyle="1" w:styleId="Corpodetexto2Char">
    <w:name w:val="Corpo de texto 2 Char"/>
    <w:link w:val="Corpodetexto2"/>
    <w:rsid w:val="005D4630"/>
    <w:rPr>
      <w:rFonts w:ascii="News Gothic MT" w:eastAsia="Times New Roman" w:hAnsi="News Gothic MT"/>
      <w:sz w:val="28"/>
    </w:rPr>
  </w:style>
  <w:style w:type="paragraph" w:styleId="Corpodetexto3">
    <w:name w:val="Body Text 3"/>
    <w:basedOn w:val="Normal"/>
    <w:link w:val="Corpodetexto3Char"/>
    <w:uiPriority w:val="99"/>
    <w:rsid w:val="005D4630"/>
    <w:pPr>
      <w:widowControl w:val="0"/>
      <w:spacing w:after="0" w:line="240" w:lineRule="auto"/>
      <w:jc w:val="both"/>
    </w:pPr>
    <w:rPr>
      <w:rFonts w:ascii="Arial" w:eastAsia="Times New Roman" w:hAnsi="Arial"/>
      <w:snapToGrid w:val="0"/>
      <w:color w:val="000000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5D4630"/>
    <w:rPr>
      <w:rFonts w:ascii="Arial" w:eastAsia="Times New Roman" w:hAnsi="Arial" w:cs="Arial"/>
      <w:snapToGrid w:val="0"/>
      <w:color w:val="000000"/>
    </w:rPr>
  </w:style>
  <w:style w:type="paragraph" w:customStyle="1" w:styleId="Textopadro">
    <w:name w:val="Texto padrão"/>
    <w:basedOn w:val="Normal"/>
    <w:rsid w:val="005D4630"/>
    <w:pPr>
      <w:tabs>
        <w:tab w:val="left" w:pos="0"/>
      </w:tabs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pt-BR"/>
    </w:rPr>
  </w:style>
  <w:style w:type="paragraph" w:styleId="SemEspaamento">
    <w:name w:val="No Spacing"/>
    <w:uiPriority w:val="1"/>
    <w:qFormat/>
    <w:rsid w:val="00B71C38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5371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847CD1"/>
  </w:style>
  <w:style w:type="character" w:styleId="nfase">
    <w:name w:val="Emphasis"/>
    <w:qFormat/>
    <w:rsid w:val="00ED7F66"/>
    <w:rPr>
      <w:i/>
      <w:iCs/>
    </w:rPr>
  </w:style>
  <w:style w:type="character" w:customStyle="1" w:styleId="Ttulo1Char">
    <w:name w:val="Título 1 Char"/>
    <w:link w:val="Ttulo1"/>
    <w:rsid w:val="000E38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0E38B0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rsid w:val="000E38B0"/>
    <w:rPr>
      <w:sz w:val="22"/>
      <w:szCs w:val="22"/>
      <w:lang w:eastAsia="en-US"/>
    </w:rPr>
  </w:style>
  <w:style w:type="character" w:customStyle="1" w:styleId="nomedeputado">
    <w:name w:val="nome_deputado"/>
    <w:rsid w:val="000E38B0"/>
  </w:style>
  <w:style w:type="character" w:customStyle="1" w:styleId="Ttulo4Char">
    <w:name w:val="Título 4 Char"/>
    <w:link w:val="Ttulo4"/>
    <w:uiPriority w:val="9"/>
    <w:rsid w:val="00455C94"/>
    <w:rPr>
      <w:rFonts w:eastAsia="Times New Roman"/>
      <w:b/>
      <w:bCs/>
      <w:color w:val="000000"/>
      <w:sz w:val="28"/>
      <w:szCs w:val="28"/>
    </w:rPr>
  </w:style>
  <w:style w:type="character" w:customStyle="1" w:styleId="Ttulo5Char">
    <w:name w:val="Título 5 Char"/>
    <w:link w:val="Ttulo5"/>
    <w:uiPriority w:val="9"/>
    <w:rsid w:val="00455C94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link w:val="Ttulo6"/>
    <w:rsid w:val="00455C94"/>
    <w:rPr>
      <w:rFonts w:ascii="Cambria" w:eastAsia="Times New Roman" w:hAnsi="Cambria"/>
      <w:color w:val="243F60"/>
      <w:sz w:val="24"/>
      <w:szCs w:val="24"/>
    </w:rPr>
  </w:style>
  <w:style w:type="character" w:customStyle="1" w:styleId="Ttulo7Char">
    <w:name w:val="Título 7 Char"/>
    <w:link w:val="Ttulo7"/>
    <w:uiPriority w:val="9"/>
    <w:rsid w:val="00455C94"/>
    <w:rPr>
      <w:rFonts w:eastAsia="Times New Roman"/>
      <w:color w:val="000000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455C94"/>
    <w:rPr>
      <w:rFonts w:eastAsia="Times New Roman"/>
      <w:i/>
      <w:iCs/>
      <w:color w:val="000000"/>
      <w:sz w:val="24"/>
      <w:szCs w:val="24"/>
    </w:rPr>
  </w:style>
  <w:style w:type="character" w:customStyle="1" w:styleId="Ttulo9Char">
    <w:name w:val="Título 9 Char"/>
    <w:link w:val="Ttulo9"/>
    <w:rsid w:val="00455C94"/>
    <w:rPr>
      <w:rFonts w:ascii="Cambria" w:eastAsia="Times New Roman" w:hAnsi="Cambria"/>
      <w:i/>
      <w:iCs/>
      <w:color w:val="272727"/>
      <w:sz w:val="21"/>
      <w:szCs w:val="21"/>
    </w:rPr>
  </w:style>
  <w:style w:type="paragraph" w:styleId="NormalWeb">
    <w:name w:val="Normal (Web)"/>
    <w:basedOn w:val="Normal"/>
    <w:uiPriority w:val="99"/>
    <w:rsid w:val="00455C9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uiPriority w:val="22"/>
    <w:qFormat/>
    <w:rsid w:val="00455C94"/>
    <w:rPr>
      <w:b w:val="0"/>
      <w:bCs w:val="0"/>
      <w:i w:val="0"/>
      <w:iCs w:val="0"/>
    </w:rPr>
  </w:style>
  <w:style w:type="paragraph" w:customStyle="1" w:styleId="Normal1">
    <w:name w:val="Normal1"/>
    <w:basedOn w:val="Normal"/>
    <w:rsid w:val="00455C94"/>
    <w:pPr>
      <w:widowControl w:val="0"/>
      <w:suppressAutoHyphens/>
      <w:autoSpaceDE w:val="0"/>
      <w:spacing w:after="0" w:line="240" w:lineRule="auto"/>
    </w:pPr>
    <w:rPr>
      <w:rFonts w:ascii="Times New Roman" w:eastAsia="Tahoma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55C9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tuloChar">
    <w:name w:val="Título Char"/>
    <w:link w:val="Ttulo"/>
    <w:rsid w:val="00455C94"/>
    <w:rPr>
      <w:rFonts w:ascii="Times New Roman" w:eastAsia="Times New Roman" w:hAnsi="Times New Roman"/>
      <w:sz w:val="24"/>
    </w:rPr>
  </w:style>
  <w:style w:type="paragraph" w:customStyle="1" w:styleId="WW-Ttulo1">
    <w:name w:val="WW-Título1"/>
    <w:basedOn w:val="Normal"/>
    <w:next w:val="Subttulo"/>
    <w:rsid w:val="00455C9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ar-SA"/>
    </w:rPr>
  </w:style>
  <w:style w:type="paragraph" w:styleId="Subttulo">
    <w:name w:val="Subtitle"/>
    <w:basedOn w:val="Normal"/>
    <w:link w:val="SubttuloChar"/>
    <w:uiPriority w:val="11"/>
    <w:qFormat/>
    <w:rsid w:val="00455C94"/>
    <w:pPr>
      <w:spacing w:after="60" w:line="240" w:lineRule="auto"/>
      <w:jc w:val="center"/>
      <w:outlineLvl w:val="1"/>
    </w:pPr>
    <w:rPr>
      <w:rFonts w:ascii="Arial" w:eastAsia="Times New Roman" w:hAnsi="Arial"/>
      <w:color w:val="000000"/>
      <w:sz w:val="24"/>
      <w:szCs w:val="24"/>
      <w:lang w:val="x-none" w:eastAsia="x-none"/>
    </w:rPr>
  </w:style>
  <w:style w:type="character" w:customStyle="1" w:styleId="SubttuloChar">
    <w:name w:val="Subtítulo Char"/>
    <w:link w:val="Subttulo"/>
    <w:uiPriority w:val="11"/>
    <w:rsid w:val="00455C94"/>
    <w:rPr>
      <w:rFonts w:ascii="Arial" w:eastAsia="Times New Roman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55C94"/>
    <w:pPr>
      <w:spacing w:after="120" w:line="240" w:lineRule="auto"/>
      <w:ind w:left="283"/>
    </w:pPr>
    <w:rPr>
      <w:rFonts w:ascii="Trebuchet MS" w:eastAsia="Times New Roman" w:hAnsi="Trebuchet MS"/>
      <w:color w:val="000000"/>
      <w:sz w:val="24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455C94"/>
    <w:rPr>
      <w:rFonts w:ascii="Trebuchet MS" w:eastAsia="Times New Roman" w:hAnsi="Trebuchet MS"/>
      <w:color w:val="000000"/>
      <w:sz w:val="24"/>
      <w:szCs w:val="24"/>
    </w:rPr>
  </w:style>
  <w:style w:type="paragraph" w:customStyle="1" w:styleId="default">
    <w:name w:val="default"/>
    <w:basedOn w:val="Normal"/>
    <w:rsid w:val="00455C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55C94"/>
    <w:pPr>
      <w:spacing w:after="120" w:line="480" w:lineRule="auto"/>
      <w:ind w:left="283"/>
    </w:pPr>
    <w:rPr>
      <w:rFonts w:ascii="Trebuchet MS" w:eastAsia="Times New Roman" w:hAnsi="Trebuchet MS"/>
      <w:color w:val="000000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455C94"/>
    <w:rPr>
      <w:rFonts w:ascii="Trebuchet MS" w:eastAsia="Times New Roman" w:hAnsi="Trebuchet MS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455C94"/>
    <w:pPr>
      <w:spacing w:after="120" w:line="240" w:lineRule="auto"/>
      <w:ind w:left="283"/>
    </w:pPr>
    <w:rPr>
      <w:rFonts w:ascii="Trebuchet MS" w:eastAsia="Times New Roman" w:hAnsi="Trebuchet MS"/>
      <w:color w:val="000000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455C94"/>
    <w:rPr>
      <w:rFonts w:ascii="Trebuchet MS" w:eastAsia="Times New Roman" w:hAnsi="Trebuchet MS"/>
      <w:color w:val="000000"/>
      <w:sz w:val="16"/>
      <w:szCs w:val="16"/>
    </w:rPr>
  </w:style>
  <w:style w:type="paragraph" w:customStyle="1" w:styleId="ecxmsonormal">
    <w:name w:val="ecxmsonormal"/>
    <w:basedOn w:val="Normal"/>
    <w:rsid w:val="00455C94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bodytext">
    <w:name w:val="ecxmsobodytext"/>
    <w:basedOn w:val="Normal"/>
    <w:rsid w:val="00455C94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bodytextindent3">
    <w:name w:val="ecxmsobodytextindent3"/>
    <w:basedOn w:val="Normal"/>
    <w:rsid w:val="00455C94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bodytextindent2">
    <w:name w:val="ecxmsobodytextindent2"/>
    <w:basedOn w:val="Normal"/>
    <w:rsid w:val="00455C94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0">
    <w:name w:val="Default"/>
    <w:rsid w:val="00455C9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xtoembloco">
    <w:name w:val="Block Text"/>
    <w:basedOn w:val="Normal"/>
    <w:uiPriority w:val="99"/>
    <w:rsid w:val="00455C94"/>
    <w:pPr>
      <w:spacing w:after="0" w:line="240" w:lineRule="auto"/>
      <w:ind w:left="1980" w:right="-399"/>
      <w:jc w:val="both"/>
    </w:pPr>
    <w:rPr>
      <w:rFonts w:ascii="Times New Roman" w:eastAsia="Times New Roman" w:hAnsi="Times New Roman"/>
      <w:b/>
      <w:color w:val="000000"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4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lmonte@belmonte.sc.gov.br" TargetMode="External"/><Relationship Id="rId1" Type="http://schemas.openxmlformats.org/officeDocument/2006/relationships/hyperlink" Target="http://www.belmont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C8FC3-BDFF-43D7-AA19-2150286F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mailto:belmonte@belmonte.sc.gov.br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http://www.belmonte.sc.gov.br/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cp:lastModifiedBy>susanefreiberger@hotmail.com</cp:lastModifiedBy>
  <cp:revision>2</cp:revision>
  <cp:lastPrinted>2015-02-18T18:49:00Z</cp:lastPrinted>
  <dcterms:created xsi:type="dcterms:W3CDTF">2015-05-27T11:53:00Z</dcterms:created>
  <dcterms:modified xsi:type="dcterms:W3CDTF">2015-05-27T11:53:00Z</dcterms:modified>
</cp:coreProperties>
</file>