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D9567" w14:textId="77777777" w:rsidR="004E778D" w:rsidRDefault="004E778D"/>
    <w:p w14:paraId="0F6974C0" w14:textId="77777777" w:rsidR="0045654F" w:rsidRDefault="0045654F"/>
    <w:p w14:paraId="5BB0A58B" w14:textId="77777777" w:rsidR="0045654F" w:rsidRDefault="0045654F"/>
    <w:p w14:paraId="22CB9D64" w14:textId="77777777" w:rsidR="0045654F" w:rsidRDefault="0045654F"/>
    <w:p w14:paraId="7861BB46" w14:textId="77777777" w:rsidR="0045654F" w:rsidRDefault="0045654F"/>
    <w:p w14:paraId="585A643D" w14:textId="77777777" w:rsidR="0045654F" w:rsidRDefault="0045654F"/>
    <w:p w14:paraId="1EC46316" w14:textId="77777777" w:rsidR="009C2197" w:rsidRDefault="009C2197" w:rsidP="0045654F">
      <w:pPr>
        <w:jc w:val="center"/>
      </w:pPr>
      <w:r>
        <w:t>ANEXO IX</w:t>
      </w:r>
    </w:p>
    <w:p w14:paraId="6F19FE2F" w14:textId="77777777" w:rsidR="0045654F" w:rsidRDefault="0045654F" w:rsidP="0045654F">
      <w:pPr>
        <w:jc w:val="center"/>
      </w:pPr>
      <w:r>
        <w:t xml:space="preserve">DECLARAÇÃO PARA FINS DE </w:t>
      </w:r>
      <w:r w:rsidR="00B717DC">
        <w:t>INGRESSO EM CARGO PUBLICO</w:t>
      </w:r>
    </w:p>
    <w:p w14:paraId="53393DF2" w14:textId="77777777" w:rsidR="0045654F" w:rsidRDefault="0045654F" w:rsidP="0045654F">
      <w:pPr>
        <w:jc w:val="center"/>
      </w:pPr>
    </w:p>
    <w:p w14:paraId="560A43E8" w14:textId="77777777" w:rsidR="0045654F" w:rsidRDefault="0045654F" w:rsidP="0045654F">
      <w:pPr>
        <w:jc w:val="center"/>
      </w:pPr>
    </w:p>
    <w:p w14:paraId="62DBF0B3" w14:textId="77777777" w:rsidR="0045654F" w:rsidRDefault="0045654F" w:rsidP="0045654F">
      <w:pPr>
        <w:jc w:val="center"/>
      </w:pPr>
    </w:p>
    <w:p w14:paraId="2AADDF91" w14:textId="77777777" w:rsidR="0045654F" w:rsidRDefault="0045654F" w:rsidP="0045654F">
      <w:pPr>
        <w:jc w:val="center"/>
      </w:pPr>
    </w:p>
    <w:p w14:paraId="6B667DAA" w14:textId="77777777" w:rsidR="009C2197" w:rsidRDefault="00B717DC" w:rsidP="009C2197">
      <w:pPr>
        <w:spacing w:line="480" w:lineRule="auto"/>
        <w:jc w:val="both"/>
      </w:pPr>
      <w:r>
        <w:t xml:space="preserve">Eu, </w:t>
      </w:r>
      <w:r w:rsidR="009C2197">
        <w:t>___________________________________</w:t>
      </w:r>
      <w:r>
        <w:t xml:space="preserve">, CPF n° </w:t>
      </w:r>
      <w:r w:rsidR="009C2197">
        <w:t>____________________</w:t>
      </w:r>
      <w:r>
        <w:t>,</w:t>
      </w:r>
      <w:r w:rsidR="009C2197">
        <w:t xml:space="preserve"> declaro pra os devidos fins de registro no meu processo admissional para o cargo de _______________________________________, declaro que </w:t>
      </w:r>
      <w:r>
        <w:t>:</w:t>
      </w:r>
    </w:p>
    <w:p w14:paraId="55EFC13E" w14:textId="77777777" w:rsidR="009C2197" w:rsidRDefault="009C2197" w:rsidP="009C2197">
      <w:pPr>
        <w:spacing w:after="4" w:line="268" w:lineRule="auto"/>
        <w:ind w:left="24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AFFAA28" wp14:editId="1D2F9833">
                <wp:simplePos x="0" y="0"/>
                <wp:positionH relativeFrom="column">
                  <wp:posOffset>8839</wp:posOffset>
                </wp:positionH>
                <wp:positionV relativeFrom="paragraph">
                  <wp:posOffset>-237</wp:posOffset>
                </wp:positionV>
                <wp:extent cx="562356" cy="998220"/>
                <wp:effectExtent l="0" t="0" r="0" b="0"/>
                <wp:wrapSquare wrapText="bothSides"/>
                <wp:docPr id="50865" name="Group 508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356" cy="998220"/>
                          <a:chOff x="0" y="0"/>
                          <a:chExt cx="562356" cy="998220"/>
                        </a:xfrm>
                      </wpg:grpSpPr>
                      <pic:pic xmlns:pic="http://schemas.openxmlformats.org/drawingml/2006/picture">
                        <pic:nvPicPr>
                          <pic:cNvPr id="5920" name="Picture 592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356" cy="441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21" name="Shape 5921"/>
                        <wps:cNvSpPr/>
                        <wps:spPr>
                          <a:xfrm>
                            <a:off x="47625" y="24003"/>
                            <a:ext cx="467995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995" h="347980">
                                <a:moveTo>
                                  <a:pt x="0" y="347980"/>
                                </a:moveTo>
                                <a:lnTo>
                                  <a:pt x="467995" y="347980"/>
                                </a:lnTo>
                                <a:lnTo>
                                  <a:pt x="4679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923" name="Picture 592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554736"/>
                            <a:ext cx="562356" cy="4434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24" name="Shape 5924"/>
                        <wps:cNvSpPr/>
                        <wps:spPr>
                          <a:xfrm>
                            <a:off x="47625" y="579501"/>
                            <a:ext cx="467995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995" h="347980">
                                <a:moveTo>
                                  <a:pt x="0" y="347980"/>
                                </a:moveTo>
                                <a:lnTo>
                                  <a:pt x="467995" y="347980"/>
                                </a:lnTo>
                                <a:lnTo>
                                  <a:pt x="4679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D9C2B7" id="Group 50865" o:spid="_x0000_s1026" style="position:absolute;margin-left:.7pt;margin-top:0;width:44.3pt;height:78.6pt;z-index:251659264" coordsize="5623,99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920" o:spid="_x0000_s1027" type="#_x0000_t75" style="position:absolute;width:5623;height:4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">
                  <v:imagedata r:id="rId8" o:title=""/>
                </v:shape>
                <v:shape id="Shape 5921" o:spid="_x0000_s1028" style="position:absolute;left:476;top:240;width:4680;height:3479;visibility:visible;mso-wrap-style:square;v-text-anchor:top" coordsize="467995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" path="m,347980r467995,l467995,,,,,347980xe" filled="f">
                  <v:path arrowok="t" textboxrect="0,0,467995,347980"/>
                </v:shape>
                <v:shape id="Picture 5923" o:spid="_x0000_s1029" type="#_x0000_t75" style="position:absolute;top:5547;width:5623;height:4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">
                  <v:imagedata r:id="rId9" o:title=""/>
                </v:shape>
                <v:shape id="Shape 5924" o:spid="_x0000_s1030" style="position:absolute;left:476;top:5795;width:4680;height:3479;visibility:visible;mso-wrap-style:square;v-text-anchor:top" coordsize="467995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" path="m,347980r467995,l467995,,,,,347980xe" filled="f">
                  <v:path arrowok="t" textboxrect="0,0,467995,347980"/>
                </v:shape>
                <w10:wrap type="square"/>
              </v:group>
            </w:pict>
          </mc:Fallback>
        </mc:AlternateContent>
      </w:r>
      <w:r>
        <w:rPr>
          <w:sz w:val="22"/>
        </w:rPr>
        <w:t xml:space="preserve">Não sofri quaisquer penalidades disciplinares no exercício de cargo, emprego ou função pública. </w:t>
      </w:r>
    </w:p>
    <w:p w14:paraId="69D5434F" w14:textId="77777777" w:rsidR="009C2197" w:rsidRDefault="009C2197" w:rsidP="009C2197">
      <w:pPr>
        <w:spacing w:after="19" w:line="259" w:lineRule="auto"/>
        <w:ind w:left="14"/>
      </w:pPr>
      <w:r>
        <w:rPr>
          <w:sz w:val="22"/>
        </w:rPr>
        <w:t xml:space="preserve"> </w:t>
      </w:r>
    </w:p>
    <w:p w14:paraId="35841B18" w14:textId="77777777" w:rsidR="009C2197" w:rsidRDefault="009C2197" w:rsidP="009C2197">
      <w:pPr>
        <w:spacing w:after="4" w:line="268" w:lineRule="auto"/>
        <w:ind w:left="24"/>
      </w:pPr>
      <w:r>
        <w:rPr>
          <w:sz w:val="22"/>
        </w:rPr>
        <w:t xml:space="preserve">Sofri penalidade disciplinar no exercício de cargo, empregou ou função pública, conforme segue:  </w:t>
      </w:r>
    </w:p>
    <w:p w14:paraId="2810490D" w14:textId="77777777" w:rsidR="009C2197" w:rsidRDefault="009C2197" w:rsidP="009C2197">
      <w:pPr>
        <w:tabs>
          <w:tab w:val="center" w:pos="2203"/>
          <w:tab w:val="right" w:pos="8792"/>
        </w:tabs>
        <w:spacing w:after="109" w:line="259" w:lineRule="auto"/>
        <w:ind w:right="-14"/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 xml:space="preserve">Órgão(s)/Município(s) </w:t>
      </w:r>
      <w:r>
        <w:rPr>
          <w:sz w:val="22"/>
        </w:rPr>
        <w:tab/>
        <w:t xml:space="preserve">_________________________________________, </w:t>
      </w:r>
    </w:p>
    <w:p w14:paraId="13CF4FB1" w14:textId="77777777" w:rsidR="009C2197" w:rsidRDefault="009C2197" w:rsidP="009C2197">
      <w:pPr>
        <w:spacing w:after="97" w:line="268" w:lineRule="auto"/>
        <w:ind w:left="24"/>
      </w:pPr>
      <w:r>
        <w:rPr>
          <w:sz w:val="22"/>
        </w:rPr>
        <w:t xml:space="preserve">na(s) data(s) de: ______________________________________________, Penalidade(s): </w:t>
      </w:r>
    </w:p>
    <w:p w14:paraId="1330F638" w14:textId="77777777" w:rsidR="009C2197" w:rsidRDefault="009C2197" w:rsidP="009C2197">
      <w:pPr>
        <w:spacing w:after="97" w:line="268" w:lineRule="auto"/>
        <w:ind w:left="24"/>
      </w:pPr>
      <w:r>
        <w:rPr>
          <w:sz w:val="22"/>
        </w:rPr>
        <w:t xml:space="preserve">_______________________________________________. </w:t>
      </w:r>
    </w:p>
    <w:p w14:paraId="58628FAB" w14:textId="77777777" w:rsidR="009C2197" w:rsidRDefault="009C2197" w:rsidP="009C2197">
      <w:pPr>
        <w:spacing w:after="19" w:line="259" w:lineRule="auto"/>
      </w:pPr>
      <w:r>
        <w:rPr>
          <w:sz w:val="22"/>
        </w:rPr>
        <w:t xml:space="preserve"> </w:t>
      </w:r>
    </w:p>
    <w:p w14:paraId="582E7E58" w14:textId="77777777" w:rsidR="009C2197" w:rsidRDefault="009C2197" w:rsidP="009C2197">
      <w:pPr>
        <w:spacing w:after="1" w:line="275" w:lineRule="auto"/>
        <w:ind w:left="-5" w:right="-12"/>
        <w:jc w:val="both"/>
      </w:pPr>
      <w:r>
        <w:rPr>
          <w:sz w:val="22"/>
        </w:rPr>
        <w:t xml:space="preserve">Estou ciente de que prestar declaração falsa é crime previsto no art. 299 do Código Penal Brasileiro, sujeitando o declarante às suas penas, sem prejuízo de outras sanções cabíveis. </w:t>
      </w:r>
    </w:p>
    <w:p w14:paraId="0AB1CD0A" w14:textId="77777777" w:rsidR="0045654F" w:rsidRDefault="0045654F" w:rsidP="009C2197">
      <w:pPr>
        <w:jc w:val="both"/>
      </w:pPr>
    </w:p>
    <w:p w14:paraId="6213AEA8" w14:textId="77777777" w:rsidR="0045654F" w:rsidRDefault="0045654F" w:rsidP="0045654F">
      <w:pPr>
        <w:jc w:val="both"/>
      </w:pPr>
    </w:p>
    <w:p w14:paraId="28203B73" w14:textId="77777777" w:rsidR="0045654F" w:rsidRDefault="0045654F" w:rsidP="0045654F">
      <w:pPr>
        <w:jc w:val="both"/>
      </w:pPr>
    </w:p>
    <w:p w14:paraId="77956B23" w14:textId="77777777" w:rsidR="0045654F" w:rsidRDefault="008F0369" w:rsidP="009C2197">
      <w:pPr>
        <w:jc w:val="right"/>
      </w:pPr>
      <w:r>
        <w:t xml:space="preserve">Belmonte, </w:t>
      </w:r>
      <w:r w:rsidR="009C2197">
        <w:t xml:space="preserve">________ </w:t>
      </w:r>
      <w:r w:rsidR="00C14558">
        <w:t xml:space="preserve">de </w:t>
      </w:r>
      <w:r w:rsidR="009C2197">
        <w:t>____________________</w:t>
      </w:r>
      <w:r w:rsidR="00C14558">
        <w:t xml:space="preserve"> </w:t>
      </w:r>
      <w:proofErr w:type="spellStart"/>
      <w:r w:rsidR="00C14558">
        <w:t>de</w:t>
      </w:r>
      <w:proofErr w:type="spellEnd"/>
      <w:r w:rsidR="00C14558">
        <w:t xml:space="preserve"> 2</w:t>
      </w:r>
      <w:r w:rsidR="00B717DC">
        <w:t>0</w:t>
      </w:r>
      <w:r w:rsidR="009C2197">
        <w:t xml:space="preserve"> ____ .</w:t>
      </w:r>
    </w:p>
    <w:p w14:paraId="3A3C1F0B" w14:textId="77777777" w:rsidR="0045654F" w:rsidRDefault="0045654F" w:rsidP="0045654F">
      <w:pPr>
        <w:jc w:val="both"/>
      </w:pPr>
    </w:p>
    <w:p w14:paraId="2F7FB041" w14:textId="77777777" w:rsidR="0045654F" w:rsidRDefault="0045654F" w:rsidP="0045654F">
      <w:pPr>
        <w:jc w:val="both"/>
      </w:pPr>
    </w:p>
    <w:p w14:paraId="50997D7C" w14:textId="77777777" w:rsidR="0045654F" w:rsidRDefault="0045654F" w:rsidP="0045654F">
      <w:pPr>
        <w:jc w:val="center"/>
      </w:pPr>
    </w:p>
    <w:p w14:paraId="2B6FF004" w14:textId="77777777" w:rsidR="0045654F" w:rsidRDefault="0045654F" w:rsidP="0045654F">
      <w:pPr>
        <w:jc w:val="center"/>
      </w:pPr>
    </w:p>
    <w:p w14:paraId="0057877F" w14:textId="77777777" w:rsidR="0045654F" w:rsidRDefault="0045654F" w:rsidP="0045654F">
      <w:pPr>
        <w:jc w:val="center"/>
      </w:pPr>
      <w:r>
        <w:t>___________________________</w:t>
      </w:r>
    </w:p>
    <w:p w14:paraId="38F5D5E6" w14:textId="77777777" w:rsidR="0045654F" w:rsidRDefault="009C2197" w:rsidP="009C2197">
      <w:pPr>
        <w:jc w:val="center"/>
      </w:pPr>
      <w:r>
        <w:t>Assinatura</w:t>
      </w:r>
    </w:p>
    <w:p w14:paraId="4A1BAC53" w14:textId="77777777" w:rsidR="0045654F" w:rsidRDefault="0045654F" w:rsidP="0045654F">
      <w:pPr>
        <w:jc w:val="both"/>
      </w:pPr>
    </w:p>
    <w:p w14:paraId="22AED73A" w14:textId="77777777" w:rsidR="0045654F" w:rsidRDefault="0045654F" w:rsidP="0045654F">
      <w:pPr>
        <w:jc w:val="both"/>
      </w:pPr>
    </w:p>
    <w:p w14:paraId="28839534" w14:textId="77777777" w:rsidR="0045654F" w:rsidRDefault="0045654F" w:rsidP="0045654F">
      <w:pPr>
        <w:jc w:val="both"/>
      </w:pPr>
      <w:r>
        <w:t xml:space="preserve"> </w:t>
      </w:r>
    </w:p>
    <w:sectPr w:rsidR="0045654F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20238" w14:textId="77777777" w:rsidR="006B2C87" w:rsidRDefault="006B2C87" w:rsidP="00F21327">
      <w:r>
        <w:separator/>
      </w:r>
    </w:p>
  </w:endnote>
  <w:endnote w:type="continuationSeparator" w:id="0">
    <w:p w14:paraId="0A8C12B2" w14:textId="77777777" w:rsidR="006B2C87" w:rsidRDefault="006B2C87" w:rsidP="00F21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C98E6" w14:textId="77777777" w:rsidR="006B2C87" w:rsidRDefault="006B2C87" w:rsidP="00F21327">
      <w:r>
        <w:separator/>
      </w:r>
    </w:p>
  </w:footnote>
  <w:footnote w:type="continuationSeparator" w:id="0">
    <w:p w14:paraId="627A8CF3" w14:textId="77777777" w:rsidR="006B2C87" w:rsidRDefault="006B2C87" w:rsidP="00F21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D73C8" w14:textId="77777777" w:rsidR="00F21327" w:rsidRDefault="00F21327" w:rsidP="00F21327">
    <w:pPr>
      <w:pStyle w:val="Cabealho"/>
      <w:jc w:val="center"/>
      <w:rPr>
        <w:sz w:val="22"/>
        <w:szCs w:val="22"/>
      </w:rPr>
    </w:pPr>
    <w:r>
      <w:rPr>
        <w:noProof/>
        <w:sz w:val="22"/>
        <w:szCs w:val="22"/>
      </w:rPr>
      <w:drawing>
        <wp:anchor distT="0" distB="0" distL="0" distR="0" simplePos="0" relativeHeight="251658240" behindDoc="1" locked="0" layoutInCell="1" allowOverlap="1" wp14:anchorId="1A6BE36D" wp14:editId="38009E92">
          <wp:simplePos x="0" y="0"/>
          <wp:positionH relativeFrom="column">
            <wp:posOffset>-553720</wp:posOffset>
          </wp:positionH>
          <wp:positionV relativeFrom="paragraph">
            <wp:posOffset>-234950</wp:posOffset>
          </wp:positionV>
          <wp:extent cx="1093470" cy="1093470"/>
          <wp:effectExtent l="0" t="0" r="0" b="0"/>
          <wp:wrapSquare wrapText="largest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gura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3470" cy="1093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ourier New" w:eastAsia="Courier New" w:hAnsi="Courier New" w:cs="Courier New"/>
        <w:b/>
        <w:color w:val="2A00FF"/>
        <w:sz w:val="20"/>
        <w:szCs w:val="20"/>
      </w:rPr>
      <w:t xml:space="preserve"> </w:t>
    </w:r>
    <w:r>
      <w:rPr>
        <w:rFonts w:ascii="Arial" w:hAnsi="Arial" w:cs="Arial"/>
        <w:b/>
        <w:sz w:val="36"/>
        <w:szCs w:val="36"/>
      </w:rPr>
      <w:t>Município de Belmonte - SC</w:t>
    </w:r>
  </w:p>
  <w:p w14:paraId="3C2F76E1" w14:textId="77777777" w:rsidR="00F21327" w:rsidRDefault="00F21327" w:rsidP="00F21327">
    <w:pPr>
      <w:pStyle w:val="Cabealho"/>
      <w:jc w:val="center"/>
    </w:pPr>
    <w:r>
      <w:rPr>
        <w:rFonts w:ascii="Arial" w:hAnsi="Arial" w:cs="Arial"/>
        <w:b/>
      </w:rPr>
      <w:t>Estado de Santa Catarina</w:t>
    </w:r>
  </w:p>
  <w:p w14:paraId="03F06A90" w14:textId="77777777" w:rsidR="00F21327" w:rsidRDefault="00F21327" w:rsidP="00F21327">
    <w:pPr>
      <w:pStyle w:val="Cabealho"/>
      <w:jc w:val="center"/>
    </w:pPr>
    <w:r>
      <w:rPr>
        <w:rFonts w:ascii="Arial" w:hAnsi="Arial" w:cs="Arial"/>
        <w:sz w:val="20"/>
        <w:szCs w:val="20"/>
      </w:rPr>
      <w:t>Rua Engenheiro Francisco Passos, 133 - Centro - 89925-000</w:t>
    </w:r>
  </w:p>
  <w:p w14:paraId="3934BB1A" w14:textId="77777777" w:rsidR="00F21327" w:rsidRDefault="00F21327" w:rsidP="00F21327">
    <w:pPr>
      <w:pStyle w:val="Cabealho"/>
      <w:jc w:val="center"/>
    </w:pPr>
    <w:bookmarkStart w:id="0" w:name="__DdeLink__17_283449758"/>
    <w:bookmarkEnd w:id="0"/>
    <w:r>
      <w:rPr>
        <w:rFonts w:ascii="Arial" w:hAnsi="Arial" w:cs="Arial"/>
        <w:sz w:val="20"/>
        <w:szCs w:val="20"/>
      </w:rPr>
      <w:t>CNPJ. 80.912.108/0001-90</w:t>
    </w:r>
  </w:p>
  <w:p w14:paraId="36FAB567" w14:textId="77777777" w:rsidR="00F21327" w:rsidRDefault="00F21327" w:rsidP="00F21327">
    <w:pPr>
      <w:pStyle w:val="Cabealho"/>
    </w:pPr>
  </w:p>
  <w:p w14:paraId="4B0E0BE8" w14:textId="77777777" w:rsidR="00F21327" w:rsidRDefault="00F2132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54F"/>
    <w:rsid w:val="00022826"/>
    <w:rsid w:val="000358F2"/>
    <w:rsid w:val="00041E25"/>
    <w:rsid w:val="00051C08"/>
    <w:rsid w:val="00067D06"/>
    <w:rsid w:val="0007563D"/>
    <w:rsid w:val="0007623C"/>
    <w:rsid w:val="000802F7"/>
    <w:rsid w:val="000B0B67"/>
    <w:rsid w:val="00114B23"/>
    <w:rsid w:val="0012226C"/>
    <w:rsid w:val="00124188"/>
    <w:rsid w:val="0018614B"/>
    <w:rsid w:val="001971B1"/>
    <w:rsid w:val="001D4828"/>
    <w:rsid w:val="001D6E2D"/>
    <w:rsid w:val="001E109E"/>
    <w:rsid w:val="002227C1"/>
    <w:rsid w:val="00226849"/>
    <w:rsid w:val="00241117"/>
    <w:rsid w:val="00242456"/>
    <w:rsid w:val="00245854"/>
    <w:rsid w:val="002505A5"/>
    <w:rsid w:val="00260C2E"/>
    <w:rsid w:val="00283507"/>
    <w:rsid w:val="0028426D"/>
    <w:rsid w:val="002A5035"/>
    <w:rsid w:val="002A6919"/>
    <w:rsid w:val="002B0568"/>
    <w:rsid w:val="002B3C85"/>
    <w:rsid w:val="002B4E17"/>
    <w:rsid w:val="00303A9B"/>
    <w:rsid w:val="003131C4"/>
    <w:rsid w:val="00322083"/>
    <w:rsid w:val="003409AC"/>
    <w:rsid w:val="00347DC7"/>
    <w:rsid w:val="0035408E"/>
    <w:rsid w:val="00392E1A"/>
    <w:rsid w:val="003D7E45"/>
    <w:rsid w:val="003F0F6C"/>
    <w:rsid w:val="00411BB9"/>
    <w:rsid w:val="00413193"/>
    <w:rsid w:val="00430ABD"/>
    <w:rsid w:val="004312C8"/>
    <w:rsid w:val="004452BA"/>
    <w:rsid w:val="004545F3"/>
    <w:rsid w:val="0045654F"/>
    <w:rsid w:val="00465D87"/>
    <w:rsid w:val="004732A0"/>
    <w:rsid w:val="00474375"/>
    <w:rsid w:val="004A2CBE"/>
    <w:rsid w:val="004B2149"/>
    <w:rsid w:val="004B2289"/>
    <w:rsid w:val="004B3B4B"/>
    <w:rsid w:val="004D0A86"/>
    <w:rsid w:val="004D36A2"/>
    <w:rsid w:val="004E778D"/>
    <w:rsid w:val="00504A9B"/>
    <w:rsid w:val="005249C1"/>
    <w:rsid w:val="00542B37"/>
    <w:rsid w:val="00560743"/>
    <w:rsid w:val="00560C12"/>
    <w:rsid w:val="005649BC"/>
    <w:rsid w:val="0056506D"/>
    <w:rsid w:val="0056702E"/>
    <w:rsid w:val="00586526"/>
    <w:rsid w:val="00593598"/>
    <w:rsid w:val="005A2A2C"/>
    <w:rsid w:val="005B2113"/>
    <w:rsid w:val="005C36A0"/>
    <w:rsid w:val="005C7A9B"/>
    <w:rsid w:val="005E7D3B"/>
    <w:rsid w:val="006644C3"/>
    <w:rsid w:val="006750AA"/>
    <w:rsid w:val="00682ED5"/>
    <w:rsid w:val="006A0B1A"/>
    <w:rsid w:val="006B2C87"/>
    <w:rsid w:val="006F02D7"/>
    <w:rsid w:val="0070269B"/>
    <w:rsid w:val="00767708"/>
    <w:rsid w:val="007A414F"/>
    <w:rsid w:val="007C0FEE"/>
    <w:rsid w:val="008120F5"/>
    <w:rsid w:val="00812F79"/>
    <w:rsid w:val="008138FD"/>
    <w:rsid w:val="00817DA3"/>
    <w:rsid w:val="008257ED"/>
    <w:rsid w:val="008262E3"/>
    <w:rsid w:val="00836499"/>
    <w:rsid w:val="008458B9"/>
    <w:rsid w:val="00871EBD"/>
    <w:rsid w:val="008844A7"/>
    <w:rsid w:val="008A250E"/>
    <w:rsid w:val="008B330F"/>
    <w:rsid w:val="008B436E"/>
    <w:rsid w:val="008D107B"/>
    <w:rsid w:val="008D7965"/>
    <w:rsid w:val="008E7E51"/>
    <w:rsid w:val="008F0369"/>
    <w:rsid w:val="009000BE"/>
    <w:rsid w:val="009022DA"/>
    <w:rsid w:val="00905FEA"/>
    <w:rsid w:val="00906213"/>
    <w:rsid w:val="00913E74"/>
    <w:rsid w:val="00961A84"/>
    <w:rsid w:val="00974D7C"/>
    <w:rsid w:val="00992DE3"/>
    <w:rsid w:val="009C2197"/>
    <w:rsid w:val="009D03F8"/>
    <w:rsid w:val="009E1068"/>
    <w:rsid w:val="009E6995"/>
    <w:rsid w:val="00A16F7E"/>
    <w:rsid w:val="00A428CB"/>
    <w:rsid w:val="00A6620F"/>
    <w:rsid w:val="00A71452"/>
    <w:rsid w:val="00A8133C"/>
    <w:rsid w:val="00A860DD"/>
    <w:rsid w:val="00A93DE4"/>
    <w:rsid w:val="00AB5551"/>
    <w:rsid w:val="00AD4752"/>
    <w:rsid w:val="00AF7BF1"/>
    <w:rsid w:val="00B01521"/>
    <w:rsid w:val="00B24379"/>
    <w:rsid w:val="00B519DD"/>
    <w:rsid w:val="00B53419"/>
    <w:rsid w:val="00B717DC"/>
    <w:rsid w:val="00B726FA"/>
    <w:rsid w:val="00B74688"/>
    <w:rsid w:val="00BA116B"/>
    <w:rsid w:val="00BC1B62"/>
    <w:rsid w:val="00BD3364"/>
    <w:rsid w:val="00BF1BFE"/>
    <w:rsid w:val="00BF22A2"/>
    <w:rsid w:val="00BF6AAC"/>
    <w:rsid w:val="00BF7587"/>
    <w:rsid w:val="00C1126E"/>
    <w:rsid w:val="00C11F6F"/>
    <w:rsid w:val="00C14558"/>
    <w:rsid w:val="00C23E13"/>
    <w:rsid w:val="00C27F41"/>
    <w:rsid w:val="00C83126"/>
    <w:rsid w:val="00C843D1"/>
    <w:rsid w:val="00CA1C15"/>
    <w:rsid w:val="00CB0E3F"/>
    <w:rsid w:val="00CD7F2F"/>
    <w:rsid w:val="00CE1911"/>
    <w:rsid w:val="00CF75C8"/>
    <w:rsid w:val="00D17F66"/>
    <w:rsid w:val="00D2424A"/>
    <w:rsid w:val="00D24679"/>
    <w:rsid w:val="00D276E2"/>
    <w:rsid w:val="00D654CA"/>
    <w:rsid w:val="00D87320"/>
    <w:rsid w:val="00DD1A1B"/>
    <w:rsid w:val="00E6472F"/>
    <w:rsid w:val="00E877DD"/>
    <w:rsid w:val="00EB6AE1"/>
    <w:rsid w:val="00EE3323"/>
    <w:rsid w:val="00EE38E6"/>
    <w:rsid w:val="00EE656E"/>
    <w:rsid w:val="00EF0DFC"/>
    <w:rsid w:val="00F06CBB"/>
    <w:rsid w:val="00F21327"/>
    <w:rsid w:val="00F21C17"/>
    <w:rsid w:val="00F5549B"/>
    <w:rsid w:val="00F615E5"/>
    <w:rsid w:val="00F62696"/>
    <w:rsid w:val="00FB181A"/>
    <w:rsid w:val="00FB3810"/>
    <w:rsid w:val="00FB54E2"/>
    <w:rsid w:val="00FD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E67C4A"/>
  <w15:docId w15:val="{449AA8E6-7F2F-4AC8-B2FF-434BB6839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semiHidden/>
    <w:unhideWhenUsed/>
    <w:rsid w:val="00682ED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682ED5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nhideWhenUsed/>
    <w:rsid w:val="00F2132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21327"/>
    <w:rPr>
      <w:sz w:val="24"/>
      <w:szCs w:val="24"/>
    </w:rPr>
  </w:style>
  <w:style w:type="paragraph" w:styleId="Rodap">
    <w:name w:val="footer"/>
    <w:basedOn w:val="Normal"/>
    <w:link w:val="RodapChar"/>
    <w:unhideWhenUsed/>
    <w:rsid w:val="00F2132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2132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09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 PARA FINS DE INSCRIÇÃO NO PROCESSO DE ACT/2011</vt:lpstr>
    </vt:vector>
  </TitlesOfParts>
  <Company>Home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PARA FINS DE INSCRIÇÃO NO PROCESSO DE ACT/2011</dc:title>
  <dc:creator>Cliente</dc:creator>
  <cp:lastModifiedBy>PREFEITURA</cp:lastModifiedBy>
  <cp:revision>2</cp:revision>
  <cp:lastPrinted>2021-08-10T17:42:00Z</cp:lastPrinted>
  <dcterms:created xsi:type="dcterms:W3CDTF">2025-12-31T11:19:00Z</dcterms:created>
  <dcterms:modified xsi:type="dcterms:W3CDTF">2025-12-31T11:19:00Z</dcterms:modified>
</cp:coreProperties>
</file>