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62F52" w14:textId="77777777" w:rsidR="00382248" w:rsidRPr="004748D6" w:rsidRDefault="00382248" w:rsidP="003822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8D6">
        <w:rPr>
          <w:rFonts w:ascii="Times New Roman" w:hAnsi="Times New Roman" w:cs="Times New Roman"/>
          <w:b/>
          <w:sz w:val="24"/>
          <w:szCs w:val="24"/>
        </w:rPr>
        <w:t>ANEXO V</w:t>
      </w:r>
    </w:p>
    <w:p w14:paraId="4CD21D4D" w14:textId="77777777" w:rsidR="00382248" w:rsidRPr="004748D6" w:rsidRDefault="00382248" w:rsidP="0038224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3BAFBE0" w14:textId="77777777" w:rsidR="00382248" w:rsidRPr="004748D6" w:rsidRDefault="00382248" w:rsidP="003822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8D6">
        <w:rPr>
          <w:rFonts w:ascii="Times New Roman" w:hAnsi="Times New Roman" w:cs="Times New Roman"/>
          <w:b/>
          <w:sz w:val="24"/>
          <w:szCs w:val="24"/>
        </w:rPr>
        <w:t>DECLARAÇÃO DE BENS COM A INDICAÇÃO DAS FONTES DE RENDA - AGENTES PÚBLICOS</w:t>
      </w:r>
    </w:p>
    <w:p w14:paraId="275D7F3E" w14:textId="77777777" w:rsidR="00382248" w:rsidRPr="004748D6" w:rsidRDefault="00382248" w:rsidP="0038224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8E73036" w14:textId="77777777" w:rsidR="00382248" w:rsidRPr="004748D6" w:rsidRDefault="00382248" w:rsidP="00382248">
      <w:pPr>
        <w:jc w:val="both"/>
        <w:rPr>
          <w:rFonts w:ascii="Times New Roman" w:hAnsi="Times New Roman" w:cs="Times New Roman"/>
          <w:sz w:val="24"/>
          <w:szCs w:val="24"/>
        </w:rPr>
      </w:pPr>
      <w:r w:rsidRPr="004748D6">
        <w:rPr>
          <w:rFonts w:ascii="Times New Roman" w:hAnsi="Times New Roman" w:cs="Times New Roman"/>
          <w:sz w:val="24"/>
          <w:szCs w:val="24"/>
        </w:rPr>
        <w:t>Eu, _______________________________, inscrito no CPF sob o nº _______________ declaro que nesta data, possuo os seguintes bens:</w:t>
      </w:r>
    </w:p>
    <w:tbl>
      <w:tblPr>
        <w:tblStyle w:val="TableNormal"/>
        <w:tblW w:w="9521" w:type="dxa"/>
        <w:tblInd w:w="113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292"/>
        <w:gridCol w:w="5387"/>
        <w:gridCol w:w="1842"/>
      </w:tblGrid>
      <w:tr w:rsidR="00382248" w:rsidRPr="004748D6" w14:paraId="04D8079C" w14:textId="77777777" w:rsidTr="00382248">
        <w:trPr>
          <w:trHeight w:val="318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1546B" w14:textId="77777777" w:rsidR="00382248" w:rsidRPr="004748D6" w:rsidRDefault="00382248" w:rsidP="00382248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  <w:r w:rsidRPr="004748D6">
              <w:rPr>
                <w:b/>
                <w:sz w:val="24"/>
                <w:szCs w:val="24"/>
              </w:rPr>
              <w:t>Bem (veículo, imóvel)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806DAE" w14:textId="77777777" w:rsidR="00382248" w:rsidRPr="004748D6" w:rsidRDefault="00382248" w:rsidP="00382248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  <w:r w:rsidRPr="004748D6">
              <w:rPr>
                <w:b/>
                <w:color w:val="000009"/>
                <w:sz w:val="24"/>
                <w:szCs w:val="24"/>
              </w:rPr>
              <w:t>Descrição do bem (modelo/ano veículo, tipo imóvel)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C79C4" w14:textId="77777777" w:rsidR="00382248" w:rsidRPr="004748D6" w:rsidRDefault="00382248" w:rsidP="00382248">
            <w:pPr>
              <w:pStyle w:val="TableParagraph"/>
              <w:spacing w:before="1"/>
              <w:rPr>
                <w:b/>
                <w:color w:val="000009"/>
                <w:sz w:val="24"/>
                <w:szCs w:val="24"/>
              </w:rPr>
            </w:pPr>
            <w:r w:rsidRPr="004748D6">
              <w:rPr>
                <w:b/>
                <w:color w:val="000009"/>
                <w:sz w:val="24"/>
                <w:szCs w:val="24"/>
              </w:rPr>
              <w:t>Valor (R$)</w:t>
            </w:r>
          </w:p>
        </w:tc>
      </w:tr>
      <w:tr w:rsidR="00382248" w:rsidRPr="004748D6" w14:paraId="15E8BE63" w14:textId="77777777" w:rsidTr="00382248">
        <w:trPr>
          <w:trHeight w:val="316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89002" w14:textId="77777777" w:rsidR="00382248" w:rsidRPr="004748D6" w:rsidRDefault="00382248" w:rsidP="0091699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9A099" w14:textId="77777777" w:rsidR="00382248" w:rsidRPr="004748D6" w:rsidRDefault="00382248" w:rsidP="0091699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301CC" w14:textId="77777777" w:rsidR="00382248" w:rsidRPr="004748D6" w:rsidRDefault="00382248" w:rsidP="009169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82248" w:rsidRPr="004748D6" w14:paraId="6583830E" w14:textId="77777777" w:rsidTr="00382248">
        <w:trPr>
          <w:trHeight w:val="318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C9630" w14:textId="77777777" w:rsidR="00382248" w:rsidRPr="004748D6" w:rsidRDefault="00382248" w:rsidP="0091699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A6815" w14:textId="77777777" w:rsidR="00382248" w:rsidRPr="004748D6" w:rsidRDefault="00382248" w:rsidP="0091699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7D3C1" w14:textId="77777777" w:rsidR="00382248" w:rsidRPr="004748D6" w:rsidRDefault="00382248" w:rsidP="009169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82248" w:rsidRPr="004748D6" w14:paraId="7D4EA741" w14:textId="77777777" w:rsidTr="00382248">
        <w:trPr>
          <w:trHeight w:val="317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7982A" w14:textId="77777777" w:rsidR="00382248" w:rsidRPr="004748D6" w:rsidRDefault="00382248" w:rsidP="0091699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4233" w14:textId="77777777" w:rsidR="00382248" w:rsidRPr="004748D6" w:rsidRDefault="00382248" w:rsidP="0091699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96830" w14:textId="77777777" w:rsidR="00382248" w:rsidRPr="004748D6" w:rsidRDefault="00382248" w:rsidP="009169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82248" w:rsidRPr="004748D6" w14:paraId="485BBA37" w14:textId="77777777" w:rsidTr="00382248">
        <w:trPr>
          <w:trHeight w:val="318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35871" w14:textId="77777777" w:rsidR="00382248" w:rsidRPr="004748D6" w:rsidRDefault="00382248" w:rsidP="0091699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4D7F7" w14:textId="77777777" w:rsidR="00382248" w:rsidRPr="004748D6" w:rsidRDefault="00382248" w:rsidP="0091699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E14AC" w14:textId="77777777" w:rsidR="00382248" w:rsidRPr="004748D6" w:rsidRDefault="00382248" w:rsidP="009169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82248" w:rsidRPr="004748D6" w14:paraId="1AFE6517" w14:textId="77777777" w:rsidTr="00382248">
        <w:trPr>
          <w:trHeight w:val="318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39E82" w14:textId="77777777" w:rsidR="00382248" w:rsidRPr="004748D6" w:rsidRDefault="00382248" w:rsidP="0091699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4A27D" w14:textId="77777777" w:rsidR="00382248" w:rsidRPr="004748D6" w:rsidRDefault="00382248" w:rsidP="0091699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A7744" w14:textId="77777777" w:rsidR="00382248" w:rsidRPr="004748D6" w:rsidRDefault="00382248" w:rsidP="0091699F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2C78E0B9" w14:textId="77777777" w:rsidR="00382248" w:rsidRPr="004748D6" w:rsidRDefault="00382248" w:rsidP="00382248">
      <w:pPr>
        <w:pStyle w:val="Corpodetexto"/>
        <w:ind w:left="588"/>
      </w:pPr>
      <w:r w:rsidRPr="004748D6">
        <w:rPr>
          <w:color w:val="000009"/>
        </w:rPr>
        <w:t>(</w:t>
      </w:r>
      <w:r w:rsidRPr="004748D6">
        <w:rPr>
          <w:color w:val="000009"/>
          <w:spacing w:val="58"/>
        </w:rPr>
        <w:t xml:space="preserve"> </w:t>
      </w:r>
      <w:r w:rsidRPr="004748D6">
        <w:rPr>
          <w:color w:val="000009"/>
        </w:rPr>
        <w:t>)</w:t>
      </w:r>
      <w:r w:rsidRPr="004748D6">
        <w:rPr>
          <w:color w:val="000009"/>
          <w:spacing w:val="-1"/>
        </w:rPr>
        <w:t xml:space="preserve"> </w:t>
      </w:r>
      <w:r w:rsidRPr="004748D6">
        <w:rPr>
          <w:color w:val="000009"/>
        </w:rPr>
        <w:t>Não possuo</w:t>
      </w:r>
      <w:r w:rsidRPr="004748D6">
        <w:rPr>
          <w:color w:val="000009"/>
          <w:spacing w:val="-1"/>
        </w:rPr>
        <w:t xml:space="preserve"> </w:t>
      </w:r>
      <w:r w:rsidRPr="004748D6">
        <w:rPr>
          <w:color w:val="000009"/>
        </w:rPr>
        <w:t>bens</w:t>
      </w:r>
      <w:r w:rsidR="004748D6" w:rsidRPr="004748D6">
        <w:rPr>
          <w:color w:val="000009"/>
        </w:rPr>
        <w:t xml:space="preserve"> (assinalar e deixar a lista em branco)</w:t>
      </w:r>
      <w:r w:rsidRPr="004748D6">
        <w:rPr>
          <w:color w:val="000009"/>
        </w:rPr>
        <w:t>.</w:t>
      </w:r>
    </w:p>
    <w:p w14:paraId="3451E9FB" w14:textId="77777777" w:rsidR="00382248" w:rsidRPr="004748D6" w:rsidRDefault="00382248" w:rsidP="00382248">
      <w:pPr>
        <w:pStyle w:val="Corpodetexto"/>
        <w:spacing w:before="7"/>
      </w:pPr>
    </w:p>
    <w:p w14:paraId="458A14AE" w14:textId="77777777" w:rsidR="00382248" w:rsidRPr="004748D6" w:rsidRDefault="00382248" w:rsidP="00382248">
      <w:pPr>
        <w:pStyle w:val="Corpodetexto"/>
        <w:ind w:left="528"/>
      </w:pPr>
      <w:r w:rsidRPr="004748D6">
        <w:rPr>
          <w:color w:val="000009"/>
        </w:rPr>
        <w:t>São</w:t>
      </w:r>
      <w:r w:rsidRPr="004748D6">
        <w:rPr>
          <w:color w:val="000009"/>
          <w:spacing w:val="-2"/>
        </w:rPr>
        <w:t xml:space="preserve"> </w:t>
      </w:r>
      <w:r w:rsidRPr="004748D6">
        <w:rPr>
          <w:color w:val="000009"/>
        </w:rPr>
        <w:t>minhas</w:t>
      </w:r>
      <w:r w:rsidRPr="004748D6">
        <w:rPr>
          <w:color w:val="000009"/>
          <w:spacing w:val="-1"/>
        </w:rPr>
        <w:t xml:space="preserve"> </w:t>
      </w:r>
      <w:r w:rsidRPr="004748D6">
        <w:rPr>
          <w:color w:val="000009"/>
        </w:rPr>
        <w:t>atuais</w:t>
      </w:r>
      <w:r w:rsidRPr="004748D6">
        <w:rPr>
          <w:color w:val="000009"/>
          <w:spacing w:val="-1"/>
        </w:rPr>
        <w:t xml:space="preserve"> </w:t>
      </w:r>
      <w:r w:rsidRPr="004748D6">
        <w:rPr>
          <w:color w:val="000009"/>
        </w:rPr>
        <w:t>fontes</w:t>
      </w:r>
      <w:r w:rsidRPr="004748D6">
        <w:rPr>
          <w:color w:val="000009"/>
          <w:spacing w:val="1"/>
        </w:rPr>
        <w:t xml:space="preserve"> </w:t>
      </w:r>
      <w:r w:rsidRPr="004748D6">
        <w:rPr>
          <w:color w:val="000009"/>
        </w:rPr>
        <w:t>de</w:t>
      </w:r>
      <w:r w:rsidRPr="004748D6">
        <w:rPr>
          <w:color w:val="000009"/>
          <w:spacing w:val="-2"/>
        </w:rPr>
        <w:t xml:space="preserve"> </w:t>
      </w:r>
      <w:r w:rsidRPr="004748D6">
        <w:rPr>
          <w:color w:val="000009"/>
        </w:rPr>
        <w:t>renda:</w:t>
      </w:r>
    </w:p>
    <w:p w14:paraId="5D483086" w14:textId="77777777" w:rsidR="00382248" w:rsidRPr="004748D6" w:rsidRDefault="00382248" w:rsidP="00382248">
      <w:pPr>
        <w:pStyle w:val="Corpodetexto"/>
        <w:spacing w:before="9"/>
      </w:pPr>
    </w:p>
    <w:tbl>
      <w:tblPr>
        <w:tblStyle w:val="TableNormal"/>
        <w:tblW w:w="9521" w:type="dxa"/>
        <w:tblInd w:w="113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269"/>
        <w:gridCol w:w="2126"/>
        <w:gridCol w:w="2126"/>
      </w:tblGrid>
      <w:tr w:rsidR="00382248" w:rsidRPr="004748D6" w14:paraId="05BAB1BB" w14:textId="77777777" w:rsidTr="00382248">
        <w:trPr>
          <w:trHeight w:val="318"/>
        </w:trPr>
        <w:tc>
          <w:tcPr>
            <w:tcW w:w="5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7A724D" w14:textId="77777777" w:rsidR="00382248" w:rsidRPr="004748D6" w:rsidRDefault="00382248" w:rsidP="0091699F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  <w:r w:rsidRPr="004748D6">
              <w:rPr>
                <w:b/>
                <w:sz w:val="24"/>
                <w:szCs w:val="24"/>
              </w:rPr>
              <w:t>Descrição da fonte de renda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7FC3D9" w14:textId="77777777" w:rsidR="00382248" w:rsidRPr="004748D6" w:rsidRDefault="00382248" w:rsidP="0091699F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  <w:r w:rsidRPr="004748D6">
              <w:rPr>
                <w:b/>
                <w:color w:val="000009"/>
                <w:sz w:val="24"/>
                <w:szCs w:val="24"/>
              </w:rPr>
              <w:t>Valor estimado mensal (R$)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92770" w14:textId="77777777" w:rsidR="00382248" w:rsidRPr="004748D6" w:rsidRDefault="00382248" w:rsidP="0091699F">
            <w:pPr>
              <w:pStyle w:val="TableParagraph"/>
              <w:spacing w:before="1"/>
              <w:rPr>
                <w:b/>
                <w:color w:val="000009"/>
                <w:sz w:val="24"/>
                <w:szCs w:val="24"/>
              </w:rPr>
            </w:pPr>
            <w:r w:rsidRPr="004748D6">
              <w:rPr>
                <w:b/>
                <w:color w:val="000009"/>
                <w:sz w:val="24"/>
                <w:szCs w:val="24"/>
              </w:rPr>
              <w:t>Valor estimado anual (R$)</w:t>
            </w:r>
          </w:p>
        </w:tc>
      </w:tr>
      <w:tr w:rsidR="00382248" w:rsidRPr="004748D6" w14:paraId="10244A94" w14:textId="77777777" w:rsidTr="00382248">
        <w:trPr>
          <w:trHeight w:val="316"/>
        </w:trPr>
        <w:tc>
          <w:tcPr>
            <w:tcW w:w="5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115B2" w14:textId="77777777" w:rsidR="00382248" w:rsidRPr="004748D6" w:rsidRDefault="00382248" w:rsidP="0091699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A2CEE" w14:textId="77777777" w:rsidR="00382248" w:rsidRPr="004748D6" w:rsidRDefault="00382248" w:rsidP="0091699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A8A30" w14:textId="77777777" w:rsidR="00382248" w:rsidRPr="004748D6" w:rsidRDefault="00382248" w:rsidP="009169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82248" w:rsidRPr="004748D6" w14:paraId="701DC7F0" w14:textId="77777777" w:rsidTr="00382248">
        <w:trPr>
          <w:trHeight w:val="318"/>
        </w:trPr>
        <w:tc>
          <w:tcPr>
            <w:tcW w:w="5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DBBE6" w14:textId="77777777" w:rsidR="00382248" w:rsidRPr="004748D6" w:rsidRDefault="00382248" w:rsidP="0091699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E3FDE" w14:textId="77777777" w:rsidR="00382248" w:rsidRPr="004748D6" w:rsidRDefault="00382248" w:rsidP="0091699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51545" w14:textId="77777777" w:rsidR="00382248" w:rsidRPr="004748D6" w:rsidRDefault="00382248" w:rsidP="0091699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82248" w:rsidRPr="004748D6" w14:paraId="15D78AEC" w14:textId="77777777" w:rsidTr="00382248">
        <w:trPr>
          <w:trHeight w:val="317"/>
        </w:trPr>
        <w:tc>
          <w:tcPr>
            <w:tcW w:w="5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C3427" w14:textId="77777777" w:rsidR="00382248" w:rsidRPr="004748D6" w:rsidRDefault="00382248" w:rsidP="0091699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9A0A6" w14:textId="77777777" w:rsidR="00382248" w:rsidRPr="004748D6" w:rsidRDefault="00382248" w:rsidP="0091699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4CA08" w14:textId="77777777" w:rsidR="00382248" w:rsidRPr="004748D6" w:rsidRDefault="00382248" w:rsidP="0091699F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08F93683" w14:textId="77777777" w:rsidR="00382248" w:rsidRPr="004748D6" w:rsidRDefault="00382248" w:rsidP="00382248">
      <w:pPr>
        <w:pStyle w:val="Corpodetexto"/>
        <w:ind w:left="588"/>
      </w:pPr>
      <w:r w:rsidRPr="004748D6">
        <w:rPr>
          <w:color w:val="000009"/>
        </w:rPr>
        <w:t>(</w:t>
      </w:r>
      <w:r w:rsidRPr="004748D6">
        <w:rPr>
          <w:color w:val="000009"/>
          <w:spacing w:val="-1"/>
        </w:rPr>
        <w:t xml:space="preserve"> </w:t>
      </w:r>
      <w:r w:rsidRPr="004748D6">
        <w:rPr>
          <w:color w:val="000009"/>
        </w:rPr>
        <w:t>)</w:t>
      </w:r>
      <w:r w:rsidRPr="004748D6">
        <w:rPr>
          <w:color w:val="000009"/>
          <w:spacing w:val="-2"/>
        </w:rPr>
        <w:t xml:space="preserve"> </w:t>
      </w:r>
      <w:r w:rsidRPr="004748D6">
        <w:rPr>
          <w:color w:val="000009"/>
        </w:rPr>
        <w:t>Não possuo</w:t>
      </w:r>
      <w:r w:rsidRPr="004748D6">
        <w:rPr>
          <w:color w:val="000009"/>
          <w:spacing w:val="-1"/>
        </w:rPr>
        <w:t xml:space="preserve"> </w:t>
      </w:r>
      <w:r w:rsidRPr="004748D6">
        <w:rPr>
          <w:color w:val="000009"/>
        </w:rPr>
        <w:t>outras fontes de</w:t>
      </w:r>
      <w:r w:rsidRPr="004748D6">
        <w:rPr>
          <w:color w:val="000009"/>
          <w:spacing w:val="-2"/>
        </w:rPr>
        <w:t xml:space="preserve"> </w:t>
      </w:r>
      <w:r w:rsidRPr="004748D6">
        <w:rPr>
          <w:color w:val="000009"/>
        </w:rPr>
        <w:t>renda</w:t>
      </w:r>
      <w:r w:rsidR="004748D6" w:rsidRPr="004748D6">
        <w:rPr>
          <w:color w:val="000009"/>
        </w:rPr>
        <w:t xml:space="preserve"> (assinalar e deixar a lista em branco)</w:t>
      </w:r>
      <w:r w:rsidRPr="004748D6">
        <w:rPr>
          <w:color w:val="000009"/>
        </w:rPr>
        <w:t>.</w:t>
      </w:r>
    </w:p>
    <w:p w14:paraId="5BACEA99" w14:textId="77777777" w:rsidR="00382248" w:rsidRPr="004748D6" w:rsidRDefault="00382248" w:rsidP="00382248">
      <w:pPr>
        <w:pStyle w:val="Corpodetexto"/>
      </w:pPr>
    </w:p>
    <w:p w14:paraId="13B0D377" w14:textId="77777777" w:rsidR="00382248" w:rsidRPr="004748D6" w:rsidRDefault="00382248" w:rsidP="00382248">
      <w:pPr>
        <w:pStyle w:val="Corpodetexto"/>
      </w:pPr>
    </w:p>
    <w:p w14:paraId="01AD3495" w14:textId="77777777" w:rsidR="00382248" w:rsidRPr="004748D6" w:rsidRDefault="00382248" w:rsidP="00382248">
      <w:pPr>
        <w:pStyle w:val="Corpodetexto"/>
        <w:spacing w:before="10"/>
      </w:pPr>
    </w:p>
    <w:p w14:paraId="6CC6DC04" w14:textId="77777777" w:rsidR="00382248" w:rsidRPr="004748D6" w:rsidRDefault="00382248" w:rsidP="00382248">
      <w:pPr>
        <w:pStyle w:val="Corpodetexto"/>
        <w:tabs>
          <w:tab w:val="left" w:pos="2131"/>
          <w:tab w:val="left" w:pos="3035"/>
          <w:tab w:val="left" w:pos="3877"/>
        </w:tabs>
        <w:spacing w:before="1"/>
        <w:ind w:left="103"/>
        <w:jc w:val="right"/>
      </w:pPr>
      <w:r w:rsidRPr="004748D6">
        <w:rPr>
          <w:color w:val="000009"/>
        </w:rPr>
        <w:t>Belmonte,</w:t>
      </w:r>
      <w:r w:rsidRPr="004748D6">
        <w:rPr>
          <w:color w:val="000009"/>
          <w:u w:val="single" w:color="000008"/>
        </w:rPr>
        <w:tab/>
      </w:r>
      <w:r w:rsidRPr="004748D6">
        <w:rPr>
          <w:color w:val="000009"/>
        </w:rPr>
        <w:t>/</w:t>
      </w:r>
      <w:r w:rsidRPr="004748D6">
        <w:rPr>
          <w:color w:val="000009"/>
          <w:u w:val="single" w:color="000008"/>
        </w:rPr>
        <w:tab/>
      </w:r>
      <w:r w:rsidRPr="004748D6">
        <w:rPr>
          <w:color w:val="000009"/>
        </w:rPr>
        <w:t>/</w:t>
      </w:r>
      <w:r w:rsidRPr="004748D6">
        <w:rPr>
          <w:color w:val="000009"/>
          <w:u w:val="single" w:color="000008"/>
        </w:rPr>
        <w:t xml:space="preserve"> </w:t>
      </w:r>
      <w:r w:rsidRPr="004748D6">
        <w:rPr>
          <w:color w:val="000009"/>
          <w:u w:val="single" w:color="000008"/>
        </w:rPr>
        <w:tab/>
      </w:r>
    </w:p>
    <w:p w14:paraId="23F385E2" w14:textId="77777777" w:rsidR="00382248" w:rsidRPr="004748D6" w:rsidRDefault="00382248" w:rsidP="00382248">
      <w:pPr>
        <w:pStyle w:val="Corpodetexto"/>
      </w:pPr>
    </w:p>
    <w:p w14:paraId="50640664" w14:textId="77777777" w:rsidR="00382248" w:rsidRPr="004748D6" w:rsidRDefault="00382248" w:rsidP="00382248">
      <w:pPr>
        <w:pStyle w:val="Corpodetexto"/>
      </w:pPr>
    </w:p>
    <w:p w14:paraId="28561B9F" w14:textId="77777777" w:rsidR="00382248" w:rsidRPr="004748D6" w:rsidRDefault="00382248" w:rsidP="00382248">
      <w:pPr>
        <w:pStyle w:val="Corpodetexto"/>
      </w:pPr>
    </w:p>
    <w:p w14:paraId="0A6E6ED1" w14:textId="77777777" w:rsidR="00382248" w:rsidRPr="004748D6" w:rsidRDefault="00382248" w:rsidP="00382248">
      <w:pPr>
        <w:pStyle w:val="Corpodetexto"/>
      </w:pPr>
    </w:p>
    <w:p w14:paraId="499E096A" w14:textId="77777777" w:rsidR="00382248" w:rsidRPr="004748D6" w:rsidRDefault="00382248" w:rsidP="00382248">
      <w:pPr>
        <w:pStyle w:val="Corpodetexto"/>
        <w:spacing w:before="1"/>
      </w:pPr>
      <w:r w:rsidRPr="004748D6"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1" locked="0" layoutInCell="0" allowOverlap="1" wp14:anchorId="67C2554C" wp14:editId="254F3288">
                <wp:simplePos x="0" y="0"/>
                <wp:positionH relativeFrom="page">
                  <wp:posOffset>2179955</wp:posOffset>
                </wp:positionH>
                <wp:positionV relativeFrom="paragraph">
                  <wp:posOffset>219075</wp:posOffset>
                </wp:positionV>
                <wp:extent cx="3205480" cy="1270"/>
                <wp:effectExtent l="0" t="0" r="33020" b="36830"/>
                <wp:wrapTopAndBottom/>
                <wp:docPr id="9" name="Conector re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5480" cy="127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8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56A169" id="Conector reto 9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71.65pt,17.25pt" to="424.0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" o:allowincell="f" strokecolor="#000008" strokeweight=".18mm">
                <w10:wrap type="topAndBottom" anchorx="page"/>
              </v:line>
            </w:pict>
          </mc:Fallback>
        </mc:AlternateContent>
      </w:r>
    </w:p>
    <w:p w14:paraId="4EDBF7E8" w14:textId="77777777" w:rsidR="0076473D" w:rsidRPr="004748D6" w:rsidRDefault="0076473D">
      <w:pPr>
        <w:rPr>
          <w:rFonts w:ascii="Times New Roman" w:hAnsi="Times New Roman" w:cs="Times New Roman"/>
          <w:sz w:val="24"/>
          <w:szCs w:val="24"/>
        </w:rPr>
      </w:pPr>
    </w:p>
    <w:sectPr w:rsidR="0076473D" w:rsidRPr="004748D6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89B45" w14:textId="77777777" w:rsidR="004730B4" w:rsidRDefault="004730B4" w:rsidP="00294B71">
      <w:pPr>
        <w:spacing w:after="0" w:line="240" w:lineRule="auto"/>
      </w:pPr>
      <w:r>
        <w:separator/>
      </w:r>
    </w:p>
  </w:endnote>
  <w:endnote w:type="continuationSeparator" w:id="0">
    <w:p w14:paraId="01B84D52" w14:textId="77777777" w:rsidR="004730B4" w:rsidRDefault="004730B4" w:rsidP="00294B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BBD62" w14:textId="77777777" w:rsidR="004730B4" w:rsidRDefault="004730B4" w:rsidP="00294B71">
      <w:pPr>
        <w:spacing w:after="0" w:line="240" w:lineRule="auto"/>
      </w:pPr>
      <w:r>
        <w:separator/>
      </w:r>
    </w:p>
  </w:footnote>
  <w:footnote w:type="continuationSeparator" w:id="0">
    <w:p w14:paraId="34D95670" w14:textId="77777777" w:rsidR="004730B4" w:rsidRDefault="004730B4" w:rsidP="00294B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71EA7" w14:textId="77777777" w:rsidR="00294B71" w:rsidRDefault="00294B71" w:rsidP="00294B71">
    <w:pPr>
      <w:pStyle w:val="Cabealho"/>
      <w:jc w:val="center"/>
    </w:pPr>
    <w:r>
      <w:rPr>
        <w:noProof/>
        <w:lang w:eastAsia="pt-BR"/>
      </w:rPr>
      <w:drawing>
        <wp:anchor distT="0" distB="0" distL="0" distR="0" simplePos="0" relativeHeight="251658240" behindDoc="1" locked="0" layoutInCell="1" allowOverlap="1" wp14:anchorId="594A0C44" wp14:editId="08C56B7E">
          <wp:simplePos x="0" y="0"/>
          <wp:positionH relativeFrom="column">
            <wp:posOffset>-553720</wp:posOffset>
          </wp:positionH>
          <wp:positionV relativeFrom="paragraph">
            <wp:posOffset>-234950</wp:posOffset>
          </wp:positionV>
          <wp:extent cx="1093470" cy="1093470"/>
          <wp:effectExtent l="0" t="0" r="0" b="0"/>
          <wp:wrapSquare wrapText="largest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gura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3470" cy="1093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ourier New" w:eastAsia="Courier New" w:hAnsi="Courier New" w:cs="Courier New"/>
        <w:b/>
        <w:color w:val="2A00FF"/>
        <w:sz w:val="20"/>
        <w:szCs w:val="20"/>
      </w:rPr>
      <w:t xml:space="preserve"> </w:t>
    </w:r>
    <w:r>
      <w:rPr>
        <w:rFonts w:ascii="Arial" w:hAnsi="Arial" w:cs="Arial"/>
        <w:b/>
        <w:sz w:val="36"/>
        <w:szCs w:val="36"/>
      </w:rPr>
      <w:t>Município de Belmonte - SC</w:t>
    </w:r>
  </w:p>
  <w:p w14:paraId="072FB401" w14:textId="77777777" w:rsidR="00294B71" w:rsidRDefault="00294B71" w:rsidP="00294B71">
    <w:pPr>
      <w:pStyle w:val="Cabealho"/>
      <w:jc w:val="center"/>
    </w:pPr>
    <w:r>
      <w:rPr>
        <w:rFonts w:ascii="Arial" w:hAnsi="Arial" w:cs="Arial"/>
        <w:b/>
        <w:sz w:val="24"/>
        <w:szCs w:val="24"/>
      </w:rPr>
      <w:t>Estado de Santa Catarina</w:t>
    </w:r>
  </w:p>
  <w:p w14:paraId="4C193AD7" w14:textId="77777777" w:rsidR="00294B71" w:rsidRDefault="00294B71" w:rsidP="00294B71">
    <w:pPr>
      <w:pStyle w:val="Cabealho"/>
      <w:jc w:val="center"/>
    </w:pPr>
    <w:r>
      <w:rPr>
        <w:rFonts w:ascii="Arial" w:hAnsi="Arial" w:cs="Arial"/>
        <w:sz w:val="20"/>
        <w:szCs w:val="20"/>
      </w:rPr>
      <w:t>Rua Engenheiro Francisco Passos, 133 - Centro - 89925-000</w:t>
    </w:r>
  </w:p>
  <w:p w14:paraId="7EF337F2" w14:textId="77777777" w:rsidR="00294B71" w:rsidRDefault="00294B71" w:rsidP="00294B71">
    <w:pPr>
      <w:pStyle w:val="Cabealho"/>
      <w:jc w:val="center"/>
    </w:pPr>
    <w:bookmarkStart w:id="0" w:name="__DdeLink__17_283449758"/>
    <w:bookmarkEnd w:id="0"/>
    <w:r>
      <w:rPr>
        <w:rFonts w:ascii="Arial" w:hAnsi="Arial" w:cs="Arial"/>
        <w:sz w:val="20"/>
        <w:szCs w:val="20"/>
      </w:rPr>
      <w:t>CNPJ. 80.912.108/0001-90</w:t>
    </w:r>
  </w:p>
  <w:p w14:paraId="53B64A0E" w14:textId="77777777" w:rsidR="00294B71" w:rsidRDefault="00294B71" w:rsidP="00294B71">
    <w:pPr>
      <w:pStyle w:val="Cabealho"/>
    </w:pPr>
  </w:p>
  <w:p w14:paraId="1343E0C4" w14:textId="77777777" w:rsidR="00294B71" w:rsidRDefault="00294B7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248"/>
    <w:rsid w:val="00160FD5"/>
    <w:rsid w:val="00213E05"/>
    <w:rsid w:val="00276D05"/>
    <w:rsid w:val="00294B71"/>
    <w:rsid w:val="00382248"/>
    <w:rsid w:val="004730B4"/>
    <w:rsid w:val="004748D6"/>
    <w:rsid w:val="0075540C"/>
    <w:rsid w:val="0076473D"/>
    <w:rsid w:val="007B4282"/>
    <w:rsid w:val="00980897"/>
    <w:rsid w:val="00A65F53"/>
    <w:rsid w:val="00AC5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62FBCC"/>
  <w15:chartTrackingRefBased/>
  <w15:docId w15:val="{295BF179-6D54-494A-ACCE-99FB81607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248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382248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382248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382248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table" w:customStyle="1" w:styleId="TableNormal">
    <w:name w:val="Table Normal"/>
    <w:uiPriority w:val="2"/>
    <w:semiHidden/>
    <w:qFormat/>
    <w:rsid w:val="00382248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nhideWhenUsed/>
    <w:rsid w:val="00294B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294B71"/>
  </w:style>
  <w:style w:type="paragraph" w:styleId="Rodap">
    <w:name w:val="footer"/>
    <w:basedOn w:val="Normal"/>
    <w:link w:val="RodapChar"/>
    <w:uiPriority w:val="99"/>
    <w:unhideWhenUsed/>
    <w:rsid w:val="00294B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4B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52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PREFEITURA</cp:lastModifiedBy>
  <cp:revision>2</cp:revision>
  <dcterms:created xsi:type="dcterms:W3CDTF">2025-12-31T11:19:00Z</dcterms:created>
  <dcterms:modified xsi:type="dcterms:W3CDTF">2025-12-31T11:19:00Z</dcterms:modified>
</cp:coreProperties>
</file>